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693" w:type="dxa"/>
        <w:tblLook w:val="04A0" w:firstRow="1" w:lastRow="0" w:firstColumn="1" w:lastColumn="0" w:noHBand="0" w:noVBand="1"/>
      </w:tblPr>
      <w:tblGrid>
        <w:gridCol w:w="10456"/>
        <w:gridCol w:w="6237"/>
      </w:tblGrid>
      <w:tr w:rsidR="007D5051" w:rsidRPr="007D5051" w:rsidTr="00724E4E">
        <w:tc>
          <w:tcPr>
            <w:tcW w:w="10456" w:type="dxa"/>
            <w:shd w:val="clear" w:color="auto" w:fill="auto"/>
          </w:tcPr>
          <w:p w:rsidR="007D5051" w:rsidRPr="007D5051" w:rsidRDefault="007D5051" w:rsidP="007D5051">
            <w:r w:rsidRPr="007D5051">
              <w:t xml:space="preserve">СОГЛАСОВАНО: </w:t>
            </w:r>
          </w:p>
          <w:p w:rsidR="007D5051" w:rsidRPr="007D5051" w:rsidRDefault="007D5051" w:rsidP="007D5051">
            <w:r w:rsidRPr="007D5051">
              <w:t>Начальник управления культуры</w:t>
            </w:r>
          </w:p>
          <w:p w:rsidR="007D5051" w:rsidRPr="007D5051" w:rsidRDefault="007D5051" w:rsidP="007D5051">
            <w:r w:rsidRPr="007D5051">
              <w:t>администрации МО Белореченский район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__________________ В.В. Абальмазов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«___» ________________ 20</w:t>
            </w:r>
            <w:r w:rsidRPr="007D5051">
              <w:rPr>
                <w:lang w:val="en-US"/>
              </w:rPr>
              <w:t>2</w:t>
            </w:r>
            <w:r w:rsidR="00C3174D">
              <w:t>1</w:t>
            </w:r>
            <w:r w:rsidRPr="007D5051">
              <w:t xml:space="preserve"> г.  </w:t>
            </w:r>
          </w:p>
          <w:p w:rsidR="007D5051" w:rsidRPr="007D5051" w:rsidRDefault="007D5051" w:rsidP="007D5051">
            <w:pPr>
              <w:rPr>
                <w:b/>
              </w:rPr>
            </w:pPr>
            <w:r w:rsidRPr="007D5051">
              <w:t xml:space="preserve">                                                                                                               </w:t>
            </w:r>
          </w:p>
        </w:tc>
        <w:tc>
          <w:tcPr>
            <w:tcW w:w="6237" w:type="dxa"/>
            <w:shd w:val="clear" w:color="auto" w:fill="auto"/>
          </w:tcPr>
          <w:p w:rsidR="007D5051" w:rsidRPr="007D5051" w:rsidRDefault="007D5051" w:rsidP="007D5051">
            <w:r w:rsidRPr="007D5051">
              <w:t xml:space="preserve">УТВЕРЖДАЮ: </w:t>
            </w:r>
          </w:p>
          <w:p w:rsidR="007D5051" w:rsidRPr="007D5051" w:rsidRDefault="007D5051" w:rsidP="007D5051">
            <w:r w:rsidRPr="007D5051">
              <w:t>Глава Родниковского сельского поселения</w:t>
            </w:r>
          </w:p>
          <w:p w:rsidR="007D5051" w:rsidRPr="007D5051" w:rsidRDefault="007D5051" w:rsidP="007D5051">
            <w:r w:rsidRPr="007D5051">
              <w:t>Белореченского района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________________С.А. Арямов</w:t>
            </w:r>
          </w:p>
          <w:p w:rsidR="007D5051" w:rsidRPr="007D5051" w:rsidRDefault="007D5051" w:rsidP="007D5051"/>
          <w:p w:rsidR="007D5051" w:rsidRPr="007D5051" w:rsidRDefault="007D5051" w:rsidP="00C3174D">
            <w:pPr>
              <w:rPr>
                <w:b/>
              </w:rPr>
            </w:pPr>
            <w:r w:rsidRPr="007D5051">
              <w:t xml:space="preserve"> «___» __________________ 20</w:t>
            </w:r>
            <w:r w:rsidRPr="007D5051">
              <w:rPr>
                <w:lang w:val="en-US"/>
              </w:rPr>
              <w:t>2</w:t>
            </w:r>
            <w:r w:rsidR="00C3174D">
              <w:t>1</w:t>
            </w:r>
            <w:r w:rsidRPr="007D5051">
              <w:t xml:space="preserve"> г.     </w:t>
            </w:r>
          </w:p>
        </w:tc>
      </w:tr>
    </w:tbl>
    <w:p w:rsidR="002E552F" w:rsidRPr="0094782C" w:rsidRDefault="003D70E5" w:rsidP="002E552F">
      <w:pPr>
        <w:rPr>
          <w:b/>
        </w:rPr>
      </w:pPr>
      <w:r>
        <w:tab/>
      </w:r>
    </w:p>
    <w:p w:rsidR="002E552F" w:rsidRPr="0094782C" w:rsidRDefault="002E552F" w:rsidP="002E552F">
      <w:pPr>
        <w:rPr>
          <w:b/>
        </w:rPr>
      </w:pPr>
    </w:p>
    <w:p w:rsidR="002E552F" w:rsidRPr="0094782C" w:rsidRDefault="002E552F" w:rsidP="002E552F">
      <w:pPr>
        <w:rPr>
          <w:b/>
        </w:rPr>
      </w:pPr>
    </w:p>
    <w:p w:rsidR="002E552F" w:rsidRPr="0094782C" w:rsidRDefault="002E552F" w:rsidP="002E552F">
      <w:pPr>
        <w:jc w:val="center"/>
        <w:rPr>
          <w:b/>
        </w:rPr>
      </w:pPr>
      <w:r w:rsidRPr="0094782C">
        <w:rPr>
          <w:b/>
        </w:rPr>
        <w:t>ПЛАН</w:t>
      </w:r>
    </w:p>
    <w:p w:rsidR="002E552F" w:rsidRPr="0094782C" w:rsidRDefault="002E552F" w:rsidP="002E552F">
      <w:pPr>
        <w:jc w:val="center"/>
        <w:rPr>
          <w:b/>
        </w:rPr>
      </w:pPr>
      <w:r w:rsidRPr="0094782C">
        <w:rPr>
          <w:b/>
        </w:rPr>
        <w:t>работы библиотек</w:t>
      </w:r>
      <w:r w:rsidR="00691ADF" w:rsidRPr="00691ADF">
        <w:t xml:space="preserve"> </w:t>
      </w:r>
      <w:r w:rsidR="00691ADF" w:rsidRPr="00691ADF">
        <w:rPr>
          <w:b/>
        </w:rPr>
        <w:t>МБУ «Библиотека Родниковского сельского поселения Белореченского района»</w:t>
      </w:r>
    </w:p>
    <w:p w:rsidR="002E552F" w:rsidRPr="0094782C" w:rsidRDefault="002E552F" w:rsidP="002E552F">
      <w:pPr>
        <w:jc w:val="center"/>
        <w:rPr>
          <w:b/>
        </w:rPr>
      </w:pPr>
      <w:r w:rsidRPr="0094782C">
        <w:rPr>
          <w:b/>
        </w:rPr>
        <w:t xml:space="preserve">на   </w:t>
      </w:r>
      <w:r w:rsidR="00EE4EAA">
        <w:rPr>
          <w:b/>
        </w:rPr>
        <w:t>ОКТЯБРЬ</w:t>
      </w:r>
      <w:r w:rsidR="00CF5B1E">
        <w:rPr>
          <w:b/>
        </w:rPr>
        <w:t xml:space="preserve"> </w:t>
      </w:r>
      <w:r w:rsidR="00253AD7">
        <w:rPr>
          <w:b/>
        </w:rPr>
        <w:t xml:space="preserve">месяц </w:t>
      </w:r>
      <w:r w:rsidRPr="0094782C">
        <w:rPr>
          <w:b/>
        </w:rPr>
        <w:t>20</w:t>
      </w:r>
      <w:r>
        <w:rPr>
          <w:b/>
        </w:rPr>
        <w:t>2</w:t>
      </w:r>
      <w:r w:rsidR="00694271">
        <w:rPr>
          <w:b/>
        </w:rPr>
        <w:t>1</w:t>
      </w:r>
      <w:r w:rsidRPr="0094782C">
        <w:rPr>
          <w:b/>
        </w:rPr>
        <w:t xml:space="preserve"> года</w:t>
      </w:r>
    </w:p>
    <w:p w:rsidR="002E552F" w:rsidRPr="0094782C" w:rsidRDefault="002E552F" w:rsidP="002E552F">
      <w:pPr>
        <w:rPr>
          <w:b/>
        </w:rPr>
      </w:pPr>
    </w:p>
    <w:tbl>
      <w:tblPr>
        <w:tblStyle w:val="a4"/>
        <w:tblpPr w:leftFromText="180" w:rightFromText="180" w:vertAnchor="page" w:horzAnchor="margin" w:tblpXSpec="center" w:tblpY="6031"/>
        <w:tblW w:w="13779" w:type="dxa"/>
        <w:tblLayout w:type="fixed"/>
        <w:tblLook w:val="01E0" w:firstRow="1" w:lastRow="1" w:firstColumn="1" w:lastColumn="1" w:noHBand="0" w:noVBand="0"/>
      </w:tblPr>
      <w:tblGrid>
        <w:gridCol w:w="3794"/>
        <w:gridCol w:w="1885"/>
        <w:gridCol w:w="1843"/>
        <w:gridCol w:w="1539"/>
        <w:gridCol w:w="1530"/>
        <w:gridCol w:w="1595"/>
        <w:gridCol w:w="1593"/>
      </w:tblGrid>
      <w:tr w:rsidR="002E552F" w:rsidRPr="0037599F" w:rsidTr="000477C0">
        <w:trPr>
          <w:trHeight w:val="615"/>
        </w:trPr>
        <w:tc>
          <w:tcPr>
            <w:tcW w:w="3794" w:type="dxa"/>
            <w:vMerge w:val="restart"/>
          </w:tcPr>
          <w:p w:rsidR="002E552F" w:rsidRPr="0037599F" w:rsidRDefault="002E552F" w:rsidP="0037599F">
            <w:r w:rsidRPr="0037599F">
              <w:t xml:space="preserve">Библиотеки </w:t>
            </w:r>
          </w:p>
        </w:tc>
        <w:tc>
          <w:tcPr>
            <w:tcW w:w="3728" w:type="dxa"/>
            <w:gridSpan w:val="2"/>
          </w:tcPr>
          <w:p w:rsidR="002E552F" w:rsidRPr="0037599F" w:rsidRDefault="002E552F" w:rsidP="0037599F">
            <w:r w:rsidRPr="0037599F">
              <w:t xml:space="preserve">Количество </w:t>
            </w:r>
          </w:p>
          <w:p w:rsidR="002E552F" w:rsidRPr="0037599F" w:rsidRDefault="002E552F" w:rsidP="0037599F">
            <w:r w:rsidRPr="0037599F">
              <w:t>читателей</w:t>
            </w:r>
          </w:p>
        </w:tc>
        <w:tc>
          <w:tcPr>
            <w:tcW w:w="3069" w:type="dxa"/>
            <w:gridSpan w:val="2"/>
          </w:tcPr>
          <w:p w:rsidR="002E552F" w:rsidRPr="0037599F" w:rsidRDefault="002E552F" w:rsidP="0037599F">
            <w:r w:rsidRPr="0037599F">
              <w:t xml:space="preserve">Книговыдача </w:t>
            </w:r>
          </w:p>
        </w:tc>
        <w:tc>
          <w:tcPr>
            <w:tcW w:w="3188" w:type="dxa"/>
            <w:gridSpan w:val="2"/>
          </w:tcPr>
          <w:p w:rsidR="002E552F" w:rsidRPr="0037599F" w:rsidRDefault="002E552F" w:rsidP="0037599F">
            <w:r w:rsidRPr="0037599F">
              <w:t>Число посещений</w:t>
            </w:r>
          </w:p>
        </w:tc>
      </w:tr>
      <w:tr w:rsidR="002E552F" w:rsidRPr="0037599F" w:rsidTr="000477C0">
        <w:trPr>
          <w:trHeight w:val="210"/>
        </w:trPr>
        <w:tc>
          <w:tcPr>
            <w:tcW w:w="3794" w:type="dxa"/>
            <w:vMerge/>
            <w:vAlign w:val="center"/>
          </w:tcPr>
          <w:p w:rsidR="002E552F" w:rsidRPr="0037599F" w:rsidRDefault="002E552F" w:rsidP="0037599F"/>
        </w:tc>
        <w:tc>
          <w:tcPr>
            <w:tcW w:w="1885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 xml:space="preserve">На </w:t>
            </w:r>
            <w:r w:rsidR="00E45160">
              <w:t>октябрь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 xml:space="preserve">1 </w:t>
            </w:r>
            <w:r w:rsidRPr="0037599F">
              <w:t>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843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3E672B" w:rsidP="00E45160">
            <w:pPr>
              <w:jc w:val="center"/>
            </w:pPr>
            <w:r w:rsidRPr="0037599F">
              <w:t>3</w:t>
            </w:r>
            <w:r w:rsidR="00E45160">
              <w:t>1</w:t>
            </w:r>
            <w:r w:rsidR="002E552F" w:rsidRPr="0037599F">
              <w:t>.</w:t>
            </w:r>
            <w:r w:rsidR="00E45160">
              <w:t>10</w:t>
            </w:r>
            <w:r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  <w:tc>
          <w:tcPr>
            <w:tcW w:w="1539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 xml:space="preserve">На </w:t>
            </w:r>
            <w:r w:rsidR="00E45160">
              <w:t>октябрь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>1</w:t>
            </w:r>
            <w:r w:rsidRPr="0037599F">
              <w:t xml:space="preserve"> 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530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3E672B" w:rsidP="00E45160">
            <w:pPr>
              <w:jc w:val="center"/>
            </w:pPr>
            <w:r w:rsidRPr="0037599F">
              <w:t>3</w:t>
            </w:r>
            <w:r w:rsidR="00E45160">
              <w:t>1</w:t>
            </w:r>
            <w:r w:rsidRPr="0037599F">
              <w:t>.</w:t>
            </w:r>
            <w:r w:rsidR="00E45160">
              <w:t>10</w:t>
            </w:r>
            <w:r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  <w:tc>
          <w:tcPr>
            <w:tcW w:w="1595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</w:t>
            </w:r>
            <w:r w:rsidR="000477C0">
              <w:t xml:space="preserve">а </w:t>
            </w:r>
            <w:r w:rsidR="00E45160">
              <w:t>октябрь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>1</w:t>
            </w:r>
            <w:r w:rsidRPr="0037599F">
              <w:t xml:space="preserve"> 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593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253AD7" w:rsidP="00E45160">
            <w:pPr>
              <w:jc w:val="center"/>
            </w:pPr>
            <w:r>
              <w:t>3</w:t>
            </w:r>
            <w:r w:rsidR="00E45160">
              <w:t>1</w:t>
            </w:r>
            <w:r w:rsidR="003E672B" w:rsidRPr="0037599F">
              <w:t>.</w:t>
            </w:r>
            <w:r w:rsidR="00E45160">
              <w:t>10</w:t>
            </w:r>
            <w:r w:rsidR="003E672B"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</w:tr>
      <w:tr w:rsidR="003E672B" w:rsidRPr="0037599F" w:rsidTr="000477C0">
        <w:tc>
          <w:tcPr>
            <w:tcW w:w="3794" w:type="dxa"/>
            <w:shd w:val="clear" w:color="auto" w:fill="auto"/>
          </w:tcPr>
          <w:p w:rsidR="003E672B" w:rsidRPr="0037599F" w:rsidRDefault="003E672B" w:rsidP="0037599F">
            <w:r w:rsidRPr="0037599F">
              <w:t>Родниковская сельская</w:t>
            </w:r>
          </w:p>
        </w:tc>
        <w:tc>
          <w:tcPr>
            <w:tcW w:w="1885" w:type="dxa"/>
            <w:shd w:val="clear" w:color="auto" w:fill="auto"/>
          </w:tcPr>
          <w:p w:rsidR="003E672B" w:rsidRPr="005A3E83" w:rsidRDefault="00E45160" w:rsidP="0037599F">
            <w:r>
              <w:t>74</w:t>
            </w:r>
          </w:p>
        </w:tc>
        <w:tc>
          <w:tcPr>
            <w:tcW w:w="1843" w:type="dxa"/>
            <w:shd w:val="clear" w:color="auto" w:fill="auto"/>
          </w:tcPr>
          <w:p w:rsidR="003E672B" w:rsidRPr="005A3E83" w:rsidRDefault="00E45160" w:rsidP="0037599F">
            <w:pPr>
              <w:rPr>
                <w:color w:val="000000"/>
              </w:rPr>
            </w:pPr>
            <w:r>
              <w:t>954</w:t>
            </w:r>
          </w:p>
        </w:tc>
        <w:tc>
          <w:tcPr>
            <w:tcW w:w="1539" w:type="dxa"/>
            <w:shd w:val="clear" w:color="auto" w:fill="auto"/>
          </w:tcPr>
          <w:p w:rsidR="003E672B" w:rsidRPr="005A3E83" w:rsidRDefault="00E45160" w:rsidP="0037599F">
            <w:r>
              <w:t>2466</w:t>
            </w:r>
          </w:p>
        </w:tc>
        <w:tc>
          <w:tcPr>
            <w:tcW w:w="1530" w:type="dxa"/>
            <w:shd w:val="clear" w:color="auto" w:fill="auto"/>
          </w:tcPr>
          <w:p w:rsidR="003E672B" w:rsidRPr="005A3E83" w:rsidRDefault="00E45160" w:rsidP="0037599F">
            <w:r>
              <w:t>19728</w:t>
            </w:r>
          </w:p>
        </w:tc>
        <w:tc>
          <w:tcPr>
            <w:tcW w:w="1595" w:type="dxa"/>
            <w:shd w:val="clear" w:color="auto" w:fill="auto"/>
          </w:tcPr>
          <w:p w:rsidR="003E672B" w:rsidRPr="005A3E83" w:rsidRDefault="00E45160" w:rsidP="00ED22E2">
            <w:r>
              <w:t>850</w:t>
            </w:r>
          </w:p>
        </w:tc>
        <w:tc>
          <w:tcPr>
            <w:tcW w:w="1593" w:type="dxa"/>
            <w:shd w:val="clear" w:color="auto" w:fill="auto"/>
          </w:tcPr>
          <w:p w:rsidR="003E672B" w:rsidRPr="005A3E83" w:rsidRDefault="00E45160" w:rsidP="0037599F">
            <w:r>
              <w:t>7743</w:t>
            </w:r>
          </w:p>
        </w:tc>
      </w:tr>
      <w:tr w:rsidR="000477C0" w:rsidRPr="0037599F" w:rsidTr="000477C0">
        <w:trPr>
          <w:cantSplit/>
          <w:trHeight w:val="239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Степная сельская</w:t>
            </w:r>
          </w:p>
        </w:tc>
        <w:tc>
          <w:tcPr>
            <w:tcW w:w="1885" w:type="dxa"/>
            <w:shd w:val="clear" w:color="auto" w:fill="auto"/>
          </w:tcPr>
          <w:p w:rsidR="000477C0" w:rsidRPr="005A3E83" w:rsidRDefault="00E45160" w:rsidP="000477C0">
            <w:r>
              <w:t>38</w:t>
            </w:r>
          </w:p>
        </w:tc>
        <w:tc>
          <w:tcPr>
            <w:tcW w:w="1843" w:type="dxa"/>
            <w:shd w:val="clear" w:color="auto" w:fill="auto"/>
          </w:tcPr>
          <w:p w:rsidR="000477C0" w:rsidRPr="005A3E83" w:rsidRDefault="00E45160" w:rsidP="000477C0">
            <w:pPr>
              <w:rPr>
                <w:color w:val="000000"/>
              </w:rPr>
            </w:pPr>
            <w:r>
              <w:t>478</w:t>
            </w:r>
          </w:p>
        </w:tc>
        <w:tc>
          <w:tcPr>
            <w:tcW w:w="1539" w:type="dxa"/>
            <w:shd w:val="clear" w:color="auto" w:fill="auto"/>
          </w:tcPr>
          <w:p w:rsidR="000477C0" w:rsidRPr="005A3E83" w:rsidRDefault="00E45160" w:rsidP="000477C0">
            <w:r>
              <w:t>1511</w:t>
            </w:r>
          </w:p>
        </w:tc>
        <w:tc>
          <w:tcPr>
            <w:tcW w:w="1530" w:type="dxa"/>
            <w:shd w:val="clear" w:color="auto" w:fill="auto"/>
          </w:tcPr>
          <w:p w:rsidR="000477C0" w:rsidRPr="005A3E83" w:rsidRDefault="00E45160" w:rsidP="000477C0">
            <w:r>
              <w:t>12067</w:t>
            </w:r>
          </w:p>
        </w:tc>
        <w:tc>
          <w:tcPr>
            <w:tcW w:w="1595" w:type="dxa"/>
            <w:shd w:val="clear" w:color="auto" w:fill="auto"/>
          </w:tcPr>
          <w:p w:rsidR="000477C0" w:rsidRPr="005A3E83" w:rsidRDefault="00E45160" w:rsidP="000477C0">
            <w:r>
              <w:t>520</w:t>
            </w:r>
          </w:p>
        </w:tc>
        <w:tc>
          <w:tcPr>
            <w:tcW w:w="1593" w:type="dxa"/>
            <w:shd w:val="clear" w:color="auto" w:fill="auto"/>
          </w:tcPr>
          <w:p w:rsidR="000477C0" w:rsidRPr="005A3E83" w:rsidRDefault="00E45160" w:rsidP="000477C0">
            <w:r>
              <w:t>4716</w:t>
            </w:r>
          </w:p>
        </w:tc>
      </w:tr>
      <w:tr w:rsidR="000477C0" w:rsidRPr="0037599F" w:rsidTr="000477C0">
        <w:trPr>
          <w:trHeight w:val="226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Восточная сельская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E45160" w:rsidP="000477C0">
            <w:r>
              <w:t>34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77C0" w:rsidRPr="005A3E83" w:rsidRDefault="00E45160" w:rsidP="000477C0">
            <w:pPr>
              <w:rPr>
                <w:color w:val="000000"/>
              </w:rPr>
            </w:pPr>
            <w:r>
              <w:t>434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E45160" w:rsidP="000477C0">
            <w:r>
              <w:t>1336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E45160" w:rsidP="000477C0">
            <w:pPr>
              <w:tabs>
                <w:tab w:val="left" w:pos="166"/>
              </w:tabs>
            </w:pPr>
            <w:r>
              <w:t>10686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E45160" w:rsidP="000477C0">
            <w:r>
              <w:t>481</w:t>
            </w: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E45160" w:rsidP="000477C0">
            <w:r>
              <w:t>4377</w:t>
            </w:r>
          </w:p>
        </w:tc>
      </w:tr>
      <w:tr w:rsidR="000477C0" w:rsidRPr="0037599F" w:rsidTr="000477C0">
        <w:trPr>
          <w:trHeight w:val="313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ВСЕГО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146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1866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5313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42481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1851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E45160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16836</w:t>
            </w:r>
            <w:r>
              <w:rPr>
                <w:color w:val="000000"/>
              </w:rPr>
              <w:fldChar w:fldCharType="end"/>
            </w:r>
          </w:p>
        </w:tc>
      </w:tr>
    </w:tbl>
    <w:p w:rsidR="002E552F" w:rsidRPr="00003947" w:rsidRDefault="002E552F" w:rsidP="002E552F">
      <w:pPr>
        <w:rPr>
          <w:b/>
        </w:rPr>
      </w:pPr>
    </w:p>
    <w:p w:rsidR="002E552F" w:rsidRPr="00003947" w:rsidRDefault="002E552F" w:rsidP="002E552F">
      <w:pPr>
        <w:rPr>
          <w:b/>
        </w:rPr>
      </w:pPr>
    </w:p>
    <w:p w:rsidR="000477C0" w:rsidRDefault="000477C0" w:rsidP="000477C0">
      <w:r>
        <w:tab/>
      </w:r>
    </w:p>
    <w:p w:rsidR="000477C0" w:rsidRDefault="000477C0" w:rsidP="000477C0">
      <w:r>
        <w:tab/>
      </w:r>
      <w:r>
        <w:tab/>
      </w:r>
    </w:p>
    <w:p w:rsidR="00E45160" w:rsidRDefault="000477C0" w:rsidP="00E45160">
      <w:r>
        <w:tab/>
      </w:r>
      <w:r w:rsidR="00E45160">
        <w:tab/>
      </w:r>
    </w:p>
    <w:p w:rsidR="00E45160" w:rsidRDefault="00E45160" w:rsidP="00E45160">
      <w:r>
        <w:tab/>
      </w:r>
    </w:p>
    <w:p w:rsidR="00E45160" w:rsidRDefault="00E45160" w:rsidP="00E45160">
      <w:r>
        <w:tab/>
      </w:r>
      <w:r>
        <w:tab/>
      </w:r>
    </w:p>
    <w:p w:rsidR="00E45160" w:rsidRDefault="00E45160" w:rsidP="00E45160">
      <w:r>
        <w:tab/>
      </w:r>
    </w:p>
    <w:p w:rsidR="00E45160" w:rsidRDefault="00E45160" w:rsidP="00E45160">
      <w:r>
        <w:tab/>
      </w:r>
      <w:r>
        <w:tab/>
      </w:r>
    </w:p>
    <w:p w:rsidR="00E45160" w:rsidRDefault="00E45160" w:rsidP="00E45160">
      <w:r>
        <w:tab/>
      </w:r>
    </w:p>
    <w:p w:rsidR="000477C0" w:rsidRDefault="00E45160" w:rsidP="00E45160">
      <w:r>
        <w:tab/>
      </w:r>
    </w:p>
    <w:p w:rsidR="004A255B" w:rsidRDefault="000477C0" w:rsidP="000477C0">
      <w:r>
        <w:tab/>
      </w:r>
    </w:p>
    <w:p w:rsidR="00D24BAC" w:rsidRDefault="00D24BAC" w:rsidP="000477C0"/>
    <w:p w:rsidR="00D24BAC" w:rsidRDefault="00D24BAC" w:rsidP="000477C0"/>
    <w:p w:rsidR="00D24BAC" w:rsidRDefault="00D24BAC" w:rsidP="000477C0"/>
    <w:p w:rsidR="00D24BAC" w:rsidRDefault="00D24BAC" w:rsidP="000477C0"/>
    <w:p w:rsidR="00D24BAC" w:rsidRDefault="00D24BAC" w:rsidP="000477C0"/>
    <w:tbl>
      <w:tblPr>
        <w:tblpPr w:leftFromText="180" w:rightFromText="180" w:vertAnchor="text" w:horzAnchor="page" w:tblpX="473" w:tblpY="7"/>
        <w:tblOverlap w:val="never"/>
        <w:tblW w:w="15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081"/>
        <w:gridCol w:w="22"/>
        <w:gridCol w:w="993"/>
        <w:gridCol w:w="4820"/>
        <w:gridCol w:w="2113"/>
        <w:gridCol w:w="1011"/>
        <w:gridCol w:w="1039"/>
      </w:tblGrid>
      <w:tr w:rsidR="002E552F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2E552F" w:rsidRPr="00D86609" w:rsidRDefault="008C21CE" w:rsidP="00953E29">
            <w:pPr>
              <w:jc w:val="center"/>
              <w:rPr>
                <w:b/>
              </w:rPr>
            </w:pPr>
            <w:r>
              <w:tab/>
            </w:r>
            <w:r w:rsidR="0051365A" w:rsidRPr="00D86609">
              <w:rPr>
                <w:b/>
              </w:rPr>
              <w:t>№</w:t>
            </w:r>
          </w:p>
          <w:p w:rsidR="002E552F" w:rsidRPr="00D86609" w:rsidRDefault="002E552F" w:rsidP="00953E29">
            <w:pPr>
              <w:jc w:val="center"/>
              <w:rPr>
                <w:b/>
              </w:rPr>
            </w:pPr>
            <w:r w:rsidRPr="00D86609">
              <w:rPr>
                <w:b/>
              </w:rPr>
              <w:t>п/п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2E552F" w:rsidRPr="00D86609" w:rsidRDefault="002E552F" w:rsidP="00953E29">
            <w:pPr>
              <w:rPr>
                <w:b/>
              </w:rPr>
            </w:pPr>
            <w:r w:rsidRPr="00D86609">
              <w:rPr>
                <w:b/>
              </w:rPr>
              <w:t>Наименование мероприятий</w:t>
            </w:r>
          </w:p>
        </w:tc>
        <w:tc>
          <w:tcPr>
            <w:tcW w:w="993" w:type="dxa"/>
            <w:shd w:val="clear" w:color="auto" w:fill="auto"/>
          </w:tcPr>
          <w:p w:rsidR="002E552F" w:rsidRPr="00D86609" w:rsidRDefault="002E552F" w:rsidP="00E67D12">
            <w:pPr>
              <w:jc w:val="center"/>
              <w:rPr>
                <w:b/>
              </w:rPr>
            </w:pPr>
            <w:r w:rsidRPr="00D86609">
              <w:rPr>
                <w:b/>
              </w:rPr>
              <w:t>Дата и время</w:t>
            </w:r>
          </w:p>
        </w:tc>
        <w:tc>
          <w:tcPr>
            <w:tcW w:w="4820" w:type="dxa"/>
            <w:shd w:val="clear" w:color="auto" w:fill="auto"/>
          </w:tcPr>
          <w:p w:rsidR="002E552F" w:rsidRPr="00D86609" w:rsidRDefault="00C66E33" w:rsidP="00953E29">
            <w:pPr>
              <w:rPr>
                <w:b/>
              </w:rPr>
            </w:pPr>
            <w:r>
              <w:rPr>
                <w:b/>
              </w:rPr>
              <w:t xml:space="preserve">Наименование учреждения, </w:t>
            </w:r>
            <w:r w:rsidR="002E552F" w:rsidRPr="00D86609">
              <w:rPr>
                <w:b/>
              </w:rPr>
              <w:t>адрес</w:t>
            </w:r>
          </w:p>
        </w:tc>
        <w:tc>
          <w:tcPr>
            <w:tcW w:w="2113" w:type="dxa"/>
            <w:shd w:val="clear" w:color="auto" w:fill="auto"/>
          </w:tcPr>
          <w:p w:rsidR="002E552F" w:rsidRPr="00D86609" w:rsidRDefault="002E552F" w:rsidP="004A7230">
            <w:pPr>
              <w:jc w:val="center"/>
              <w:rPr>
                <w:b/>
              </w:rPr>
            </w:pPr>
            <w:r w:rsidRPr="00D86609">
              <w:rPr>
                <w:b/>
              </w:rPr>
              <w:t>Ответственные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2E552F" w:rsidRPr="00D86609" w:rsidRDefault="002E552F" w:rsidP="00953E29">
            <w:pPr>
              <w:rPr>
                <w:b/>
              </w:rPr>
            </w:pPr>
            <w:r w:rsidRPr="00D86609">
              <w:rPr>
                <w:b/>
              </w:rPr>
              <w:t>Возрастная категория</w:t>
            </w:r>
          </w:p>
        </w:tc>
      </w:tr>
      <w:tr w:rsidR="002E552F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2E552F" w:rsidRPr="00D86609" w:rsidRDefault="002E552F" w:rsidP="00953E29">
            <w:pPr>
              <w:jc w:val="center"/>
              <w:rPr>
                <w:b/>
              </w:rPr>
            </w:pPr>
            <w:r w:rsidRPr="00D86609"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2E552F" w:rsidRPr="00D86609" w:rsidRDefault="002E552F" w:rsidP="00953E29">
            <w:pPr>
              <w:jc w:val="center"/>
              <w:rPr>
                <w:b/>
              </w:rPr>
            </w:pPr>
            <w:r w:rsidRPr="00D86609">
              <w:rPr>
                <w:b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E552F" w:rsidRPr="00D86609" w:rsidRDefault="002E552F" w:rsidP="00E67D12">
            <w:pPr>
              <w:jc w:val="center"/>
              <w:rPr>
                <w:b/>
              </w:rPr>
            </w:pPr>
            <w:r w:rsidRPr="00D86609">
              <w:rPr>
                <w:b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2E552F" w:rsidRPr="00D86609" w:rsidRDefault="002E552F" w:rsidP="00953E29">
            <w:pPr>
              <w:jc w:val="center"/>
              <w:rPr>
                <w:b/>
              </w:rPr>
            </w:pPr>
            <w:r w:rsidRPr="00D86609">
              <w:rPr>
                <w:b/>
              </w:rPr>
              <w:t>4</w:t>
            </w:r>
          </w:p>
        </w:tc>
        <w:tc>
          <w:tcPr>
            <w:tcW w:w="2113" w:type="dxa"/>
            <w:shd w:val="clear" w:color="auto" w:fill="auto"/>
          </w:tcPr>
          <w:p w:rsidR="002E552F" w:rsidRPr="00D86609" w:rsidRDefault="002E552F" w:rsidP="004A7230">
            <w:pPr>
              <w:jc w:val="center"/>
              <w:rPr>
                <w:b/>
              </w:rPr>
            </w:pPr>
            <w:r w:rsidRPr="00D86609">
              <w:rPr>
                <w:b/>
              </w:rPr>
              <w:t>5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2E552F" w:rsidRPr="00D86609" w:rsidRDefault="002E552F" w:rsidP="00953E29">
            <w:pPr>
              <w:jc w:val="center"/>
              <w:rPr>
                <w:b/>
              </w:rPr>
            </w:pPr>
            <w:r w:rsidRPr="00D86609">
              <w:rPr>
                <w:b/>
              </w:rPr>
              <w:t>6</w:t>
            </w:r>
          </w:p>
        </w:tc>
      </w:tr>
      <w:tr w:rsidR="008F653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F6533" w:rsidRPr="008F6533" w:rsidRDefault="008F6533" w:rsidP="00D84432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F6533" w:rsidRPr="006D4D1B" w:rsidRDefault="00FF2116" w:rsidP="008F6533">
            <w:r w:rsidRPr="006D4D1B">
              <w:t>Афиша мероприятий на месяц онлайн</w:t>
            </w:r>
          </w:p>
        </w:tc>
        <w:tc>
          <w:tcPr>
            <w:tcW w:w="993" w:type="dxa"/>
            <w:shd w:val="clear" w:color="auto" w:fill="auto"/>
          </w:tcPr>
          <w:p w:rsidR="004A255B" w:rsidRPr="006D4D1B" w:rsidRDefault="00FF2116" w:rsidP="00BC638D">
            <w:pPr>
              <w:jc w:val="center"/>
            </w:pPr>
            <w:r w:rsidRPr="006D4D1B">
              <w:t>01.</w:t>
            </w:r>
            <w:r w:rsidR="00EE4EAA" w:rsidRPr="006D4D1B">
              <w:t>10</w:t>
            </w:r>
            <w:r w:rsidRPr="006D4D1B">
              <w:t>.</w:t>
            </w:r>
          </w:p>
          <w:p w:rsidR="008F6533" w:rsidRPr="006D4D1B" w:rsidRDefault="00FF2116" w:rsidP="00BC638D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F6533" w:rsidRPr="006D4D1B" w:rsidRDefault="008F6533" w:rsidP="008F653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4E4E" w:rsidRPr="006D4D1B" w:rsidRDefault="00C8658D" w:rsidP="008F6533">
            <w:hyperlink r:id="rId7" w:history="1">
              <w:r w:rsidR="00724E4E" w:rsidRPr="006D4D1B">
                <w:rPr>
                  <w:rStyle w:val="af0"/>
                </w:rPr>
                <w:t>https://www.instagram.com/stepnay_biblioteka</w:t>
              </w:r>
            </w:hyperlink>
            <w:r w:rsidR="00724E4E" w:rsidRPr="006D4D1B">
              <w:t xml:space="preserve">  </w:t>
            </w:r>
          </w:p>
          <w:p w:rsidR="00724E4E" w:rsidRPr="006D4D1B" w:rsidRDefault="00C8658D" w:rsidP="008F6533">
            <w:hyperlink r:id="rId8" w:history="1">
              <w:r w:rsidR="00724E4E" w:rsidRPr="006D4D1B">
                <w:rPr>
                  <w:rStyle w:val="af0"/>
                </w:rPr>
                <w:t>https://ok.ru/stepnayase</w:t>
              </w:r>
            </w:hyperlink>
          </w:p>
          <w:p w:rsidR="00724E4E" w:rsidRPr="006D4D1B" w:rsidRDefault="00C8658D" w:rsidP="00724E4E">
            <w:hyperlink r:id="rId9" w:history="1">
              <w:r w:rsidR="00724E4E" w:rsidRPr="006D4D1B">
                <w:rPr>
                  <w:rStyle w:val="af0"/>
                </w:rPr>
                <w:t>https://vk.com/public202042502</w:t>
              </w:r>
            </w:hyperlink>
            <w:r w:rsidR="00724E4E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F6533" w:rsidRPr="006D4D1B" w:rsidRDefault="008F6533" w:rsidP="008F653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0477C0" w:rsidRPr="006D4D1B" w:rsidRDefault="000477C0" w:rsidP="000477C0">
            <w:r w:rsidRPr="006D4D1B">
              <w:t>Дети, подростки, молодежь, взрослые</w:t>
            </w:r>
          </w:p>
          <w:p w:rsidR="008F6533" w:rsidRPr="006D4D1B" w:rsidRDefault="000477C0" w:rsidP="000477C0">
            <w:r w:rsidRPr="006D4D1B">
              <w:t>0+</w:t>
            </w:r>
          </w:p>
        </w:tc>
      </w:tr>
      <w:tr w:rsidR="00E5086D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5086D" w:rsidRPr="008F6533" w:rsidRDefault="00E5086D" w:rsidP="00E5086D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 xml:space="preserve">Ко Дню пожилого человека </w:t>
            </w:r>
          </w:p>
          <w:p w:rsidR="00EE4EAA" w:rsidRPr="006D4D1B" w:rsidRDefault="00EE4EAA" w:rsidP="00EE4EAA">
            <w:r w:rsidRPr="006D4D1B">
              <w:t>«От сердца к сердцу»</w:t>
            </w:r>
          </w:p>
          <w:p w:rsidR="00E5086D" w:rsidRPr="006D4D1B" w:rsidRDefault="00EE4EAA" w:rsidP="00EE4EAA">
            <w:r w:rsidRPr="006D4D1B">
              <w:t>Поздравительная видео открытка онлайн</w:t>
            </w:r>
          </w:p>
        </w:tc>
        <w:tc>
          <w:tcPr>
            <w:tcW w:w="993" w:type="dxa"/>
            <w:shd w:val="clear" w:color="auto" w:fill="auto"/>
          </w:tcPr>
          <w:p w:rsidR="00E5086D" w:rsidRPr="006D4D1B" w:rsidRDefault="00E5086D" w:rsidP="00E5086D">
            <w:pPr>
              <w:jc w:val="center"/>
            </w:pPr>
            <w:r w:rsidRPr="006D4D1B">
              <w:t>01.</w:t>
            </w:r>
            <w:r w:rsidR="00EE4EAA" w:rsidRPr="006D4D1B">
              <w:t>10</w:t>
            </w:r>
            <w:r w:rsidRPr="006D4D1B">
              <w:t>.</w:t>
            </w:r>
          </w:p>
          <w:p w:rsidR="00E5086D" w:rsidRPr="006D4D1B" w:rsidRDefault="00E5086D" w:rsidP="00E5086D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5086D" w:rsidRPr="006D4D1B" w:rsidRDefault="00E5086D" w:rsidP="00E5086D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5086D" w:rsidRPr="006D4D1B" w:rsidRDefault="00C8658D" w:rsidP="00E5086D">
            <w:hyperlink r:id="rId10" w:history="1">
              <w:r w:rsidR="00E5086D" w:rsidRPr="006D4D1B">
                <w:rPr>
                  <w:rStyle w:val="af0"/>
                </w:rPr>
                <w:t>https://www.instagram.com/stepnay_biblioteka</w:t>
              </w:r>
            </w:hyperlink>
            <w:r w:rsidR="00E5086D" w:rsidRPr="006D4D1B">
              <w:t xml:space="preserve">  </w:t>
            </w:r>
          </w:p>
          <w:p w:rsidR="00E5086D" w:rsidRPr="006D4D1B" w:rsidRDefault="00C8658D" w:rsidP="00E5086D">
            <w:hyperlink r:id="rId11" w:history="1">
              <w:r w:rsidR="00E5086D" w:rsidRPr="006D4D1B">
                <w:rPr>
                  <w:rStyle w:val="af0"/>
                </w:rPr>
                <w:t>https://ok.ru/stepnayase</w:t>
              </w:r>
            </w:hyperlink>
          </w:p>
          <w:p w:rsidR="00E5086D" w:rsidRPr="006D4D1B" w:rsidRDefault="00C8658D" w:rsidP="00E5086D">
            <w:hyperlink r:id="rId12" w:history="1">
              <w:r w:rsidR="00E5086D" w:rsidRPr="006D4D1B">
                <w:rPr>
                  <w:rStyle w:val="af0"/>
                </w:rPr>
                <w:t>https://vk.com/public202042502</w:t>
              </w:r>
            </w:hyperlink>
            <w:r w:rsidR="00E5086D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5086D" w:rsidRPr="006D4D1B" w:rsidRDefault="00E5086D" w:rsidP="00E5086D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5086D" w:rsidRPr="006D4D1B" w:rsidRDefault="00E5086D" w:rsidP="00E5086D">
            <w:r w:rsidRPr="006D4D1B">
              <w:t>Дети, подростки, молодежь, взрослые</w:t>
            </w:r>
          </w:p>
          <w:p w:rsidR="00E5086D" w:rsidRPr="006D4D1B" w:rsidRDefault="00E5086D" w:rsidP="00E5086D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8F6533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230 лет со дня рождения русского писателя Сергея Тимофеевича Аксакова (1791–1859)</w:t>
            </w:r>
            <w:r w:rsidR="008F0BE2">
              <w:t xml:space="preserve"> «Аленький цветочек или современные технологии на старый лад» викторина по сказке онлайн</w:t>
            </w:r>
            <w:r w:rsidRPr="006D4D1B">
              <w:tab/>
            </w:r>
          </w:p>
          <w:p w:rsidR="00EE4EAA" w:rsidRPr="006D4D1B" w:rsidRDefault="00EE4EAA" w:rsidP="008F0BE2">
            <w:r w:rsidRPr="006D4D1B">
              <w:t xml:space="preserve">«Юбилейная полка» </w:t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01.10.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13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14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15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 xml:space="preserve">Дети, </w:t>
            </w:r>
          </w:p>
          <w:p w:rsidR="00EE4EAA" w:rsidRPr="006D4D1B" w:rsidRDefault="00EE4EAA" w:rsidP="00EE4EAA">
            <w:r w:rsidRPr="006D4D1B">
              <w:t>подростки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8F6533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в рамках Всероссийского фестиваля энергосбережения и экологии #ВместеЯрче2021</w:t>
            </w:r>
          </w:p>
          <w:p w:rsidR="00EE4EAA" w:rsidRPr="006D4D1B" w:rsidRDefault="00EE4EAA" w:rsidP="00EE4EAA">
            <w:r w:rsidRPr="006D4D1B">
              <w:t>«Памятки для бережливых» с советами по рациональному использованию энергии</w:t>
            </w:r>
            <w:r w:rsidRPr="006D4D1B">
              <w:tab/>
            </w:r>
          </w:p>
          <w:p w:rsidR="00EE4EAA" w:rsidRPr="006D4D1B" w:rsidRDefault="00EE4EAA" w:rsidP="00EE4EAA">
            <w:r w:rsidRPr="006D4D1B">
              <w:t>презентация онлайн</w:t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02.10.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16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17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18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Дети, подростки, молодежь, взрослые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8F6533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Правовое просвещение</w:t>
            </w:r>
          </w:p>
          <w:p w:rsidR="00EE4EAA" w:rsidRPr="006D4D1B" w:rsidRDefault="00EE4EAA" w:rsidP="00EE4EAA">
            <w:r w:rsidRPr="006D4D1B">
              <w:t>«Права и обязанности»</w:t>
            </w:r>
            <w:r w:rsidRPr="006D4D1B">
              <w:tab/>
            </w:r>
            <w:r w:rsidRPr="006D4D1B">
              <w:tab/>
            </w:r>
          </w:p>
          <w:p w:rsidR="00EE4EAA" w:rsidRPr="006D4D1B" w:rsidRDefault="00EE4EAA" w:rsidP="00EE4EAA">
            <w:r w:rsidRPr="006D4D1B">
              <w:lastRenderedPageBreak/>
              <w:t>Информационно-правовой экспресс онлайн</w:t>
            </w:r>
            <w:r w:rsidRPr="006D4D1B">
              <w:tab/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lastRenderedPageBreak/>
              <w:t>03.10.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19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20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21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lastRenderedPageBreak/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 xml:space="preserve">Дети, </w:t>
            </w:r>
          </w:p>
          <w:p w:rsidR="00EE4EAA" w:rsidRPr="006D4D1B" w:rsidRDefault="00EE4EAA" w:rsidP="00EE4EAA">
            <w:r w:rsidRPr="006D4D1B">
              <w:t>подростки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8F6533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Ко Дню учителя</w:t>
            </w:r>
          </w:p>
          <w:p w:rsidR="00EE4EAA" w:rsidRPr="006D4D1B" w:rsidRDefault="00EE4EAA" w:rsidP="00EE4EAA">
            <w:r w:rsidRPr="006D4D1B">
              <w:t>«Кто щедро дарит знания и свет»</w:t>
            </w:r>
          </w:p>
          <w:p w:rsidR="00EE4EAA" w:rsidRPr="006D4D1B" w:rsidRDefault="00EE4EAA" w:rsidP="00EE4EAA">
            <w:r w:rsidRPr="006D4D1B">
              <w:t xml:space="preserve">Поздравительная видео открытка </w:t>
            </w:r>
            <w:r w:rsidRPr="006D4D1B">
              <w:tab/>
              <w:t>онлайн</w:t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05.10.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22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23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24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Дети, подростки, молодежь, взрослые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8F6533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К 78-летию «Освобождения Краснодарского края от немецко-фашистских захватчиков»</w:t>
            </w:r>
          </w:p>
          <w:p w:rsidR="00EE4EAA" w:rsidRPr="006D4D1B" w:rsidRDefault="00EE4EAA" w:rsidP="00EE4EAA">
            <w:r w:rsidRPr="006D4D1B">
              <w:t>«Прошли тяжелую дорогу за край, за Родину свою»</w:t>
            </w:r>
            <w:r w:rsidRPr="006D4D1B">
              <w:tab/>
            </w:r>
          </w:p>
          <w:p w:rsidR="00EE4EAA" w:rsidRPr="006D4D1B" w:rsidRDefault="00EE4EAA" w:rsidP="00EE4EAA">
            <w:r w:rsidRPr="006D4D1B">
              <w:t>выставка – память онлайн</w:t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09.10.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25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26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27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подростки, молодежь, взрослые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EE4EAA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EE4EAA" w:rsidRPr="00D86609" w:rsidRDefault="00EE4EAA" w:rsidP="00EE4EAA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в рамках акции «Юные Герои Великой Победы» #юныегероивеликойпобеды</w:t>
            </w:r>
          </w:p>
          <w:p w:rsidR="00EE4EAA" w:rsidRPr="006D4D1B" w:rsidRDefault="00EE4EAA" w:rsidP="00EE4EAA">
            <w:r w:rsidRPr="006D4D1B">
              <w:t>«Нам память о них дорога бесконечно»</w:t>
            </w:r>
          </w:p>
          <w:p w:rsidR="00EE4EAA" w:rsidRPr="006D4D1B" w:rsidRDefault="00EE4EAA" w:rsidP="00EE4EAA">
            <w:r w:rsidRPr="006D4D1B">
              <w:t xml:space="preserve">Буклет посвящен тем ребятам,  которые   за  подвиги,  совершённые  в  годы  Великой  Отечественной  войны,  удостоены  самой   высокой   награды  Родины  - Героя  Советского  Союза. </w:t>
            </w:r>
          </w:p>
        </w:tc>
        <w:tc>
          <w:tcPr>
            <w:tcW w:w="99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10.10.</w:t>
            </w:r>
          </w:p>
          <w:p w:rsidR="00EE4EAA" w:rsidRPr="006D4D1B" w:rsidRDefault="00EE4EAA" w:rsidP="00EE4EAA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EE4EAA" w:rsidRPr="006D4D1B" w:rsidRDefault="00EE4EAA" w:rsidP="00EE4EAA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EE4EAA" w:rsidRPr="006D4D1B" w:rsidRDefault="00C8658D" w:rsidP="00EE4EAA">
            <w:hyperlink r:id="rId28" w:history="1">
              <w:r w:rsidR="00EE4EAA" w:rsidRPr="006D4D1B">
                <w:rPr>
                  <w:rStyle w:val="af0"/>
                </w:rPr>
                <w:t>https://www.instagram.com/stepnay_biblioteka</w:t>
              </w:r>
            </w:hyperlink>
            <w:r w:rsidR="00EE4EAA" w:rsidRPr="006D4D1B">
              <w:t xml:space="preserve">  </w:t>
            </w:r>
          </w:p>
          <w:p w:rsidR="00EE4EAA" w:rsidRPr="006D4D1B" w:rsidRDefault="00C8658D" w:rsidP="00EE4EAA">
            <w:hyperlink r:id="rId29" w:history="1">
              <w:r w:rsidR="00EE4EAA" w:rsidRPr="006D4D1B">
                <w:rPr>
                  <w:rStyle w:val="af0"/>
                </w:rPr>
                <w:t>https://ok.ru/stepnayase</w:t>
              </w:r>
            </w:hyperlink>
          </w:p>
          <w:p w:rsidR="00EE4EAA" w:rsidRPr="006D4D1B" w:rsidRDefault="00C8658D" w:rsidP="00EE4EAA">
            <w:hyperlink r:id="rId30" w:history="1">
              <w:r w:rsidR="00EE4EAA" w:rsidRPr="006D4D1B">
                <w:rPr>
                  <w:rStyle w:val="af0"/>
                </w:rPr>
                <w:t>https://vk.com/public202042502</w:t>
              </w:r>
            </w:hyperlink>
            <w:r w:rsidR="00EE4EAA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EE4EAA" w:rsidRPr="006D4D1B" w:rsidRDefault="00EE4EAA" w:rsidP="00EE4EAA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E4EAA" w:rsidRPr="006D4D1B" w:rsidRDefault="00EE4EAA" w:rsidP="00EE4EAA">
            <w:r w:rsidRPr="006D4D1B">
              <w:t>Дети, подростки, молодежь</w:t>
            </w:r>
          </w:p>
          <w:p w:rsidR="00EE4EAA" w:rsidRPr="006D4D1B" w:rsidRDefault="00EE4EAA" w:rsidP="00EE4EAA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К 210 лет Войсковому певческому государственному  академическому Кубанскому казачьему хору. (14 октября 1811 года)</w:t>
            </w:r>
          </w:p>
          <w:p w:rsidR="008A4CB3" w:rsidRPr="006D4D1B" w:rsidRDefault="008A4CB3" w:rsidP="008A4CB3">
            <w:r w:rsidRPr="006D4D1B">
              <w:t xml:space="preserve"> «Душа Кубани многозвучная» </w:t>
            </w:r>
          </w:p>
          <w:p w:rsidR="008A4CB3" w:rsidRPr="006D4D1B" w:rsidRDefault="008A4CB3" w:rsidP="008A4CB3">
            <w:r w:rsidRPr="006D4D1B">
              <w:t>видео презентация онлайн</w:t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13.10.</w:t>
            </w:r>
          </w:p>
          <w:p w:rsidR="008A4CB3" w:rsidRPr="006D4D1B" w:rsidRDefault="008A4CB3" w:rsidP="008A4CB3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31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32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33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  <w:r w:rsidR="008A4CB3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подростки, молодежь, взрослые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 xml:space="preserve">День образования Кубанского казачьего войска </w:t>
            </w:r>
          </w:p>
          <w:p w:rsidR="008A4CB3" w:rsidRPr="006D4D1B" w:rsidRDefault="008A4CB3" w:rsidP="008A4CB3">
            <w:r w:rsidRPr="006D4D1B">
              <w:t>«Есть такая земля – Кубань!»</w:t>
            </w:r>
            <w:r w:rsidRPr="006D4D1B">
              <w:tab/>
            </w:r>
          </w:p>
          <w:p w:rsidR="008A4CB3" w:rsidRPr="006D4D1B" w:rsidRDefault="008A4CB3" w:rsidP="008A4CB3">
            <w:r w:rsidRPr="006D4D1B">
              <w:t>виртуальная экскурсия онлайн</w:t>
            </w:r>
            <w:r w:rsidRPr="006D4D1B">
              <w:tab/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14.10.</w:t>
            </w:r>
          </w:p>
          <w:p w:rsidR="008A4CB3" w:rsidRPr="006D4D1B" w:rsidRDefault="008A4CB3" w:rsidP="008A4CB3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34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35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36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  <w:r w:rsidR="008A4CB3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подростки, молодежь, взрослые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Участие в реализации программы «Культура для школьника»</w:t>
            </w:r>
          </w:p>
          <w:p w:rsidR="008A4CB3" w:rsidRPr="006D4D1B" w:rsidRDefault="008A4CB3" w:rsidP="008A4CB3">
            <w:r w:rsidRPr="006D4D1B">
              <w:t xml:space="preserve"> «Знатоки творчества» </w:t>
            </w:r>
          </w:p>
          <w:p w:rsidR="008A4CB3" w:rsidRPr="006D4D1B" w:rsidRDefault="008A4CB3" w:rsidP="008A4CB3">
            <w:r w:rsidRPr="006D4D1B">
              <w:t>Онлайн-викторина по пьесам А. Н. Островского</w:t>
            </w:r>
            <w:r w:rsidRPr="006D4D1B">
              <w:tab/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21.10.</w:t>
            </w:r>
          </w:p>
          <w:p w:rsidR="008A4CB3" w:rsidRPr="006D4D1B" w:rsidRDefault="008A4CB3" w:rsidP="008A4CB3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37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38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39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  <w:r w:rsidR="008A4CB3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Дети, подростки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День памяти жертв политических репрессий</w:t>
            </w:r>
          </w:p>
          <w:p w:rsidR="008A4CB3" w:rsidRPr="006D4D1B" w:rsidRDefault="008A4CB3" w:rsidP="008A4CB3">
            <w:r w:rsidRPr="006D4D1B">
              <w:t>«Человек – эпоха А.Д. Сахаров»</w:t>
            </w:r>
            <w:r w:rsidRPr="006D4D1B">
              <w:tab/>
            </w:r>
          </w:p>
          <w:p w:rsidR="008A4CB3" w:rsidRPr="006D4D1B" w:rsidRDefault="008A4CB3" w:rsidP="008A4CB3">
            <w:r w:rsidRPr="006D4D1B">
              <w:t>презентация онлайн</w:t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30.10.</w:t>
            </w:r>
          </w:p>
          <w:p w:rsidR="008A4CB3" w:rsidRPr="006D4D1B" w:rsidRDefault="008A4CB3" w:rsidP="008A4CB3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40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41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42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  <w:r w:rsidR="008A4CB3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молодежь, взрослые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Литературное краеведение</w:t>
            </w:r>
          </w:p>
          <w:p w:rsidR="008A4CB3" w:rsidRPr="006D4D1B" w:rsidRDefault="008A4CB3" w:rsidP="008A4CB3">
            <w:r w:rsidRPr="006D4D1B">
              <w:t>«Библиотечная газета»</w:t>
            </w:r>
          </w:p>
          <w:p w:rsidR="008A4CB3" w:rsidRPr="006D4D1B" w:rsidRDefault="008A4CB3" w:rsidP="008A4CB3">
            <w:r w:rsidRPr="006D4D1B">
              <w:t xml:space="preserve">Выпуск информационной газеты  </w:t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30.10.</w:t>
            </w:r>
          </w:p>
          <w:p w:rsidR="008A4CB3" w:rsidRPr="006D4D1B" w:rsidRDefault="008A4CB3" w:rsidP="008A4CB3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43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44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45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  <w:r w:rsidR="008A4CB3" w:rsidRPr="006D4D1B">
              <w:t xml:space="preserve">  </w:t>
            </w:r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Дети, подростки, молодежь, взрослые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8A4CB3" w:rsidRPr="00D86609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A4CB3" w:rsidRPr="00D86609" w:rsidRDefault="008A4CB3" w:rsidP="008A4CB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rPr>
                <w:color w:val="000000"/>
              </w:rPr>
              <w:t xml:space="preserve"> Мониторинг удовлетворенности </w:t>
            </w:r>
          </w:p>
          <w:p w:rsidR="008A4CB3" w:rsidRPr="006D4D1B" w:rsidRDefault="008A4CB3" w:rsidP="008A4CB3">
            <w:r w:rsidRPr="006D4D1B">
              <w:rPr>
                <w:color w:val="000000"/>
              </w:rPr>
              <w:t>качеством библиотечных услуг</w:t>
            </w:r>
          </w:p>
        </w:tc>
        <w:tc>
          <w:tcPr>
            <w:tcW w:w="993" w:type="dxa"/>
            <w:shd w:val="clear" w:color="auto" w:fill="auto"/>
          </w:tcPr>
          <w:p w:rsidR="008A4CB3" w:rsidRPr="006D4D1B" w:rsidRDefault="008A4CB3" w:rsidP="008A4CB3">
            <w:pPr>
              <w:jc w:val="center"/>
              <w:rPr>
                <w:sz w:val="22"/>
              </w:rPr>
            </w:pPr>
            <w:r w:rsidRPr="006D4D1B">
              <w:rPr>
                <w:sz w:val="22"/>
              </w:rPr>
              <w:t>В течение</w:t>
            </w:r>
          </w:p>
          <w:p w:rsidR="008A4CB3" w:rsidRPr="006D4D1B" w:rsidRDefault="008A4CB3" w:rsidP="008A4CB3">
            <w:pPr>
              <w:jc w:val="center"/>
            </w:pPr>
            <w:r w:rsidRPr="006D4D1B">
              <w:rPr>
                <w:sz w:val="22"/>
              </w:rPr>
              <w:t>месяца</w:t>
            </w:r>
          </w:p>
        </w:tc>
        <w:tc>
          <w:tcPr>
            <w:tcW w:w="4820" w:type="dxa"/>
            <w:shd w:val="clear" w:color="auto" w:fill="auto"/>
          </w:tcPr>
          <w:p w:rsidR="008A4CB3" w:rsidRPr="006D4D1B" w:rsidRDefault="008A4CB3" w:rsidP="008A4CB3">
            <w:r w:rsidRPr="006D4D1B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8A4CB3" w:rsidRPr="006D4D1B" w:rsidRDefault="00C8658D" w:rsidP="008A4CB3">
            <w:hyperlink r:id="rId46" w:history="1">
              <w:r w:rsidR="008A4CB3" w:rsidRPr="006D4D1B">
                <w:rPr>
                  <w:rStyle w:val="af0"/>
                </w:rPr>
                <w:t>https://www.instagram.com/stepnay_biblioteka</w:t>
              </w:r>
            </w:hyperlink>
            <w:r w:rsidR="008A4CB3" w:rsidRPr="006D4D1B">
              <w:t xml:space="preserve">  </w:t>
            </w:r>
          </w:p>
          <w:p w:rsidR="008A4CB3" w:rsidRPr="006D4D1B" w:rsidRDefault="00C8658D" w:rsidP="008A4CB3">
            <w:hyperlink r:id="rId47" w:history="1">
              <w:r w:rsidR="008A4CB3" w:rsidRPr="006D4D1B">
                <w:rPr>
                  <w:rStyle w:val="af0"/>
                </w:rPr>
                <w:t>https://ok.ru/stepnayase</w:t>
              </w:r>
            </w:hyperlink>
          </w:p>
          <w:p w:rsidR="008A4CB3" w:rsidRPr="006D4D1B" w:rsidRDefault="00C8658D" w:rsidP="008A4CB3">
            <w:hyperlink r:id="rId48" w:history="1">
              <w:r w:rsidR="008A4CB3" w:rsidRPr="006D4D1B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CB3" w:rsidRPr="006D4D1B" w:rsidRDefault="008A4CB3" w:rsidP="008A4CB3">
            <w:pPr>
              <w:jc w:val="center"/>
            </w:pPr>
            <w:r w:rsidRPr="006D4D1B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CB3" w:rsidRPr="006D4D1B" w:rsidRDefault="008A4CB3" w:rsidP="008A4CB3">
            <w:r w:rsidRPr="006D4D1B">
              <w:t>Дети, подростки, молодежь, взрослые</w:t>
            </w:r>
          </w:p>
          <w:p w:rsidR="008A4CB3" w:rsidRPr="006D4D1B" w:rsidRDefault="008A4CB3" w:rsidP="008A4CB3">
            <w:r w:rsidRPr="006D4D1B">
              <w:t>0+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 w:rsidRPr="006D4D1B">
              <w:t>Афиша мероприятий на месяц онлайн</w:t>
            </w:r>
          </w:p>
        </w:tc>
        <w:tc>
          <w:tcPr>
            <w:tcW w:w="993" w:type="dxa"/>
          </w:tcPr>
          <w:p w:rsidR="006D4D1B" w:rsidRPr="006D4D1B" w:rsidRDefault="006D4D1B" w:rsidP="006D4D1B">
            <w:pPr>
              <w:jc w:val="center"/>
            </w:pPr>
            <w:r w:rsidRPr="006D4D1B">
              <w:t>01.10.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49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50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Дети, подростки, 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  <w:p w:rsidR="006D4D1B" w:rsidRPr="006D4D1B" w:rsidRDefault="006D4D1B" w:rsidP="006D4D1B"/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 w:rsidRPr="006D4D1B">
              <w:t>«Писатели – юбиляры»</w:t>
            </w:r>
          </w:p>
          <w:p w:rsidR="006D4D1B" w:rsidRPr="006D4D1B" w:rsidRDefault="006D4D1B" w:rsidP="006D4D1B">
            <w:pPr>
              <w:rPr>
                <w:color w:val="303031"/>
                <w:shd w:val="clear" w:color="auto" w:fill="FFFFFF"/>
              </w:rPr>
            </w:pPr>
            <w:r w:rsidRPr="006D4D1B">
              <w:rPr>
                <w:color w:val="303031"/>
                <w:shd w:val="clear" w:color="auto" w:fill="FFFFFF"/>
              </w:rPr>
              <w:t>«1 октября — 230 лет со дня рождения русского писателя </w:t>
            </w:r>
            <w:r w:rsidRPr="006D4D1B">
              <w:rPr>
                <w:rStyle w:val="a5"/>
                <w:color w:val="303031"/>
                <w:shd w:val="clear" w:color="auto" w:fill="FFFFFF"/>
              </w:rPr>
              <w:t>Сергея Тимофеевича Аксакова</w:t>
            </w:r>
            <w:r w:rsidRPr="006D4D1B">
              <w:rPr>
                <w:color w:val="303031"/>
                <w:shd w:val="clear" w:color="auto" w:fill="FFFFFF"/>
              </w:rPr>
              <w:t> (1791–1859)»</w:t>
            </w:r>
          </w:p>
          <w:p w:rsidR="006D4D1B" w:rsidRPr="006D4D1B" w:rsidRDefault="006D4D1B" w:rsidP="006D4D1B">
            <w:r w:rsidRPr="006D4D1B">
              <w:rPr>
                <w:color w:val="303031"/>
                <w:shd w:val="clear" w:color="auto" w:fill="FFFFFF"/>
              </w:rPr>
              <w:t>Видеоинформация</w:t>
            </w:r>
            <w:r>
              <w:rPr>
                <w:color w:val="303031"/>
                <w:shd w:val="clear" w:color="auto" w:fill="FFFFFF"/>
              </w:rPr>
              <w:t xml:space="preserve"> онлайн</w:t>
            </w:r>
          </w:p>
          <w:p w:rsidR="006D4D1B" w:rsidRPr="006D4D1B" w:rsidRDefault="006D4D1B" w:rsidP="006D4D1B"/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01.10.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51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52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>Дети, подростки, молодежь,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i/>
              </w:rPr>
            </w:pPr>
            <w:r w:rsidRPr="006D4D1B">
              <w:rPr>
                <w:i/>
              </w:rPr>
              <w:t xml:space="preserve"> </w:t>
            </w:r>
            <w:r w:rsidRPr="006D4D1B">
              <w:t>Ко Дню пожилого человека</w:t>
            </w:r>
          </w:p>
          <w:p w:rsidR="006D4D1B" w:rsidRPr="006D4D1B" w:rsidRDefault="006D4D1B" w:rsidP="006D4D1B">
            <w:r w:rsidRPr="006D4D1B">
              <w:t>«Мои года – мое богатство»</w:t>
            </w:r>
          </w:p>
          <w:p w:rsidR="006D4D1B" w:rsidRPr="006D4D1B" w:rsidRDefault="006D4D1B" w:rsidP="006D4D1B">
            <w:r w:rsidRPr="006D4D1B">
              <w:t xml:space="preserve">Видео </w:t>
            </w:r>
            <w:r>
              <w:t>–</w:t>
            </w:r>
            <w:r w:rsidRPr="006D4D1B">
              <w:t xml:space="preserve"> ролик</w:t>
            </w:r>
            <w:r>
              <w:t xml:space="preserve"> онлайн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01.10.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53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54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 w:rsidRPr="006D4D1B">
              <w:t>ЗОЖ «Трезвость – это здорово!»</w:t>
            </w:r>
          </w:p>
          <w:p w:rsidR="006D4D1B" w:rsidRPr="006D4D1B" w:rsidRDefault="006D4D1B" w:rsidP="006D4D1B">
            <w:r w:rsidRPr="006D4D1B">
              <w:t>Видео ролик</w:t>
            </w:r>
            <w:r>
              <w:t xml:space="preserve"> онлайн</w:t>
            </w:r>
          </w:p>
        </w:tc>
        <w:tc>
          <w:tcPr>
            <w:tcW w:w="993" w:type="dxa"/>
          </w:tcPr>
          <w:p w:rsidR="006D4D1B" w:rsidRPr="006D4D1B" w:rsidRDefault="006D4D1B" w:rsidP="006D4D1B">
            <w:pPr>
              <w:jc w:val="center"/>
            </w:pPr>
            <w:r w:rsidRPr="006D4D1B">
              <w:t>03.10. 2021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55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56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>
              <w:t xml:space="preserve">К </w:t>
            </w:r>
            <w:r w:rsidRPr="006D4D1B">
              <w:t>Всемирному дню учителя</w:t>
            </w:r>
          </w:p>
          <w:p w:rsidR="006D4D1B" w:rsidRDefault="006D4D1B" w:rsidP="006D4D1B">
            <w:r w:rsidRPr="006D4D1B">
              <w:t xml:space="preserve">«Поздравляем!» </w:t>
            </w:r>
          </w:p>
          <w:p w:rsidR="006D4D1B" w:rsidRPr="006D4D1B" w:rsidRDefault="006D4D1B" w:rsidP="006D4D1B">
            <w:r w:rsidRPr="006D4D1B">
              <w:t>Видео поздравление</w:t>
            </w:r>
            <w:r>
              <w:t xml:space="preserve"> онлайн</w:t>
            </w:r>
          </w:p>
        </w:tc>
        <w:tc>
          <w:tcPr>
            <w:tcW w:w="993" w:type="dxa"/>
          </w:tcPr>
          <w:p w:rsidR="006D4D1B" w:rsidRPr="006D4D1B" w:rsidRDefault="006D4D1B" w:rsidP="006D4D1B">
            <w:pPr>
              <w:jc w:val="center"/>
            </w:pPr>
            <w:r w:rsidRPr="006D4D1B">
              <w:t>04.10 .2021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57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58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Дети, подростки, 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  <w:p w:rsidR="006D4D1B" w:rsidRPr="006D4D1B" w:rsidRDefault="006D4D1B" w:rsidP="006D4D1B"/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Пропаганда </w:t>
            </w:r>
            <w:r w:rsidRPr="006D4D1B">
              <w:rPr>
                <w:shd w:val="clear" w:color="auto" w:fill="FFFFFF"/>
              </w:rPr>
              <w:t>здорового образа  жизни. Кубановедение.</w:t>
            </w:r>
          </w:p>
          <w:p w:rsidR="006D4D1B" w:rsidRPr="006D4D1B" w:rsidRDefault="006D4D1B" w:rsidP="006D4D1B">
            <w:pPr>
              <w:rPr>
                <w:shd w:val="clear" w:color="auto" w:fill="FFFFFF"/>
              </w:rPr>
            </w:pPr>
            <w:r w:rsidRPr="006D4D1B">
              <w:rPr>
                <w:shd w:val="clear" w:color="auto" w:fill="FFFFFF"/>
              </w:rPr>
              <w:t>8 октября – 150 лет со дня рождения </w:t>
            </w:r>
            <w:r w:rsidRPr="006D4D1B">
              <w:rPr>
                <w:rStyle w:val="a5"/>
                <w:shd w:val="clear" w:color="auto" w:fill="FFFFFF"/>
              </w:rPr>
              <w:t>Ивана Максимовича Поддубного</w:t>
            </w:r>
            <w:r w:rsidRPr="006D4D1B">
              <w:rPr>
                <w:shd w:val="clear" w:color="auto" w:fill="FFFFFF"/>
              </w:rPr>
              <w:t> (1871-1949), борца, атлета, артиста цирка.</w:t>
            </w:r>
          </w:p>
          <w:p w:rsidR="006D4D1B" w:rsidRPr="006D4D1B" w:rsidRDefault="006D4D1B" w:rsidP="006D4D1B">
            <w:r w:rsidRPr="006D4D1B">
              <w:t>«Иван Поддубный!»</w:t>
            </w:r>
          </w:p>
          <w:p w:rsidR="006D4D1B" w:rsidRPr="006D4D1B" w:rsidRDefault="006D4D1B" w:rsidP="006D4D1B">
            <w:r w:rsidRPr="006D4D1B">
              <w:t>Слайд фильм</w:t>
            </w:r>
            <w:r>
              <w:t xml:space="preserve"> онлайн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08.10.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59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60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Подростки, 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  <w:p w:rsidR="006D4D1B" w:rsidRPr="006D4D1B" w:rsidRDefault="006D4D1B" w:rsidP="006D4D1B"/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 w:rsidRPr="006D4D1B">
              <w:t>Военное краеведение</w:t>
            </w:r>
          </w:p>
          <w:p w:rsidR="006D4D1B" w:rsidRPr="006D4D1B" w:rsidRDefault="006D4D1B" w:rsidP="006D4D1B">
            <w:r w:rsidRPr="006D4D1B">
              <w:t>«Освобождения Краснодарского края от немецко-фашистских захватчиков»</w:t>
            </w:r>
          </w:p>
          <w:p w:rsidR="006D4D1B" w:rsidRPr="006D4D1B" w:rsidRDefault="006D4D1B" w:rsidP="006D4D1B">
            <w:r w:rsidRPr="006D4D1B">
              <w:t>«Этих дней не смолкнет слава»</w:t>
            </w:r>
          </w:p>
          <w:p w:rsidR="006D4D1B" w:rsidRPr="006D4D1B" w:rsidRDefault="006D4D1B" w:rsidP="006D4D1B">
            <w:pPr>
              <w:rPr>
                <w:i/>
              </w:rPr>
            </w:pPr>
            <w:r w:rsidRPr="006D4D1B">
              <w:t>Видео</w:t>
            </w:r>
            <w:r>
              <w:t xml:space="preserve"> презентация онлайн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09.10.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61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62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Подростки, 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  <w:p w:rsidR="006D4D1B" w:rsidRPr="006D4D1B" w:rsidRDefault="006D4D1B" w:rsidP="006D4D1B"/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shd w:val="clear" w:color="auto" w:fill="FFFFFF"/>
              </w:rPr>
            </w:pPr>
            <w:r w:rsidRPr="006D4D1B">
              <w:rPr>
                <w:shd w:val="clear" w:color="auto" w:fill="FFFFFF"/>
              </w:rPr>
              <w:t>Популяризация чтения</w:t>
            </w:r>
          </w:p>
          <w:p w:rsidR="006D4D1B" w:rsidRPr="006D4D1B" w:rsidRDefault="006D4D1B" w:rsidP="006D4D1B">
            <w:pPr>
              <w:rPr>
                <w:shd w:val="clear" w:color="auto" w:fill="FFFFFF"/>
              </w:rPr>
            </w:pPr>
            <w:r w:rsidRPr="006D4D1B">
              <w:rPr>
                <w:shd w:val="clear" w:color="auto" w:fill="FFFFFF"/>
              </w:rPr>
              <w:t>9 октября — Всероссийский день чтения</w:t>
            </w:r>
          </w:p>
          <w:p w:rsidR="006D4D1B" w:rsidRPr="006D4D1B" w:rsidRDefault="006D4D1B" w:rsidP="006D4D1B">
            <w:r w:rsidRPr="006D4D1B">
              <w:t>«Читать не вредно, вредно не читать!»</w:t>
            </w:r>
          </w:p>
          <w:p w:rsidR="006D4D1B" w:rsidRPr="006D4D1B" w:rsidRDefault="006D4D1B" w:rsidP="006D4D1B">
            <w:r w:rsidRPr="006D4D1B">
              <w:t>Видео - ролик</w:t>
            </w:r>
            <w:r w:rsidRPr="006D4D1B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онлайн</w:t>
            </w:r>
          </w:p>
        </w:tc>
        <w:tc>
          <w:tcPr>
            <w:tcW w:w="993" w:type="dxa"/>
          </w:tcPr>
          <w:p w:rsidR="006D4D1B" w:rsidRPr="006D4D1B" w:rsidRDefault="006D4D1B" w:rsidP="006D4D1B">
            <w:pPr>
              <w:jc w:val="center"/>
            </w:pPr>
            <w:r w:rsidRPr="006D4D1B">
              <w:t>09.10.2021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63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64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 Воронежская</w:t>
            </w:r>
          </w:p>
        </w:tc>
        <w:tc>
          <w:tcPr>
            <w:tcW w:w="2050" w:type="dxa"/>
            <w:gridSpan w:val="2"/>
          </w:tcPr>
          <w:p w:rsidR="006D4D1B" w:rsidRPr="006D4D1B" w:rsidRDefault="006D4D1B" w:rsidP="006D4D1B">
            <w:r w:rsidRPr="006D4D1B">
              <w:t>Дети,</w:t>
            </w:r>
          </w:p>
          <w:p w:rsidR="006D4D1B" w:rsidRDefault="006D4D1B" w:rsidP="006D4D1B">
            <w:r w:rsidRPr="006D4D1B">
              <w:t>Подростки,</w:t>
            </w:r>
          </w:p>
          <w:p w:rsidR="006D4D1B" w:rsidRDefault="006D4D1B" w:rsidP="006D4D1B">
            <w:r w:rsidRPr="006D4D1B">
              <w:t xml:space="preserve">молодежь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color w:val="000000"/>
              </w:rPr>
            </w:pPr>
            <w:r>
              <w:rPr>
                <w:color w:val="000000"/>
              </w:rPr>
              <w:t xml:space="preserve">К </w:t>
            </w:r>
            <w:r w:rsidRPr="006D4D1B">
              <w:rPr>
                <w:color w:val="000000"/>
              </w:rPr>
              <w:t>100- летию А.Д.Сахарова</w:t>
            </w:r>
          </w:p>
          <w:p w:rsidR="006D4D1B" w:rsidRPr="006D4D1B" w:rsidRDefault="006D4D1B" w:rsidP="006D4D1B">
            <w:pPr>
              <w:rPr>
                <w:color w:val="000000"/>
              </w:rPr>
            </w:pPr>
            <w:r w:rsidRPr="006D4D1B">
              <w:rPr>
                <w:color w:val="000000"/>
              </w:rPr>
              <w:t>«А.Д Сахаров – ученый, общественный деятель»</w:t>
            </w:r>
          </w:p>
          <w:p w:rsidR="006D4D1B" w:rsidRPr="006D4D1B" w:rsidRDefault="006D4D1B" w:rsidP="006D4D1B">
            <w:pPr>
              <w:rPr>
                <w:color w:val="000000"/>
              </w:rPr>
            </w:pPr>
            <w:r w:rsidRPr="006D4D1B">
              <w:rPr>
                <w:color w:val="000000"/>
              </w:rPr>
              <w:t>Видеоинформация</w:t>
            </w:r>
            <w:r>
              <w:rPr>
                <w:color w:val="000000"/>
              </w:rPr>
              <w:t xml:space="preserve"> онлайн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14.10.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65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66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Т.К.Воронежская</w:t>
            </w:r>
          </w:p>
        </w:tc>
        <w:tc>
          <w:tcPr>
            <w:tcW w:w="2050" w:type="dxa"/>
            <w:gridSpan w:val="2"/>
          </w:tcPr>
          <w:p w:rsidR="006D4D1B" w:rsidRDefault="006D4D1B" w:rsidP="006D4D1B">
            <w:r w:rsidRPr="006D4D1B">
              <w:t xml:space="preserve">Молодежь, взрослые </w:t>
            </w:r>
            <w:r>
              <w:t xml:space="preserve">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color w:val="303031"/>
                <w:shd w:val="clear" w:color="auto" w:fill="FFFFFF"/>
              </w:rPr>
            </w:pPr>
            <w:r w:rsidRPr="006D4D1B">
              <w:rPr>
                <w:color w:val="303031"/>
                <w:shd w:val="clear" w:color="auto" w:fill="FFFFFF"/>
              </w:rPr>
              <w:t>Писатели-юбиляры</w:t>
            </w:r>
          </w:p>
          <w:p w:rsidR="006D4D1B" w:rsidRPr="006D4D1B" w:rsidRDefault="006D4D1B" w:rsidP="006D4D1B">
            <w:pPr>
              <w:rPr>
                <w:color w:val="303031"/>
                <w:shd w:val="clear" w:color="auto" w:fill="FFFFFF"/>
              </w:rPr>
            </w:pPr>
            <w:r w:rsidRPr="006D4D1B">
              <w:rPr>
                <w:color w:val="303031"/>
                <w:shd w:val="clear" w:color="auto" w:fill="FFFFFF"/>
              </w:rPr>
              <w:t>«17 октября — 90 лет со дня рождения русского писателя </w:t>
            </w:r>
            <w:r w:rsidRPr="006D4D1B">
              <w:rPr>
                <w:rStyle w:val="a5"/>
                <w:color w:val="303031"/>
                <w:shd w:val="clear" w:color="auto" w:fill="FFFFFF"/>
              </w:rPr>
              <w:t>Анатолия Игнатьевича Приставкина</w:t>
            </w:r>
            <w:r w:rsidRPr="006D4D1B">
              <w:rPr>
                <w:color w:val="303031"/>
                <w:shd w:val="clear" w:color="auto" w:fill="FFFFFF"/>
              </w:rPr>
              <w:t> (1931–2008)»</w:t>
            </w:r>
          </w:p>
          <w:p w:rsidR="006D4D1B" w:rsidRPr="006D4D1B" w:rsidRDefault="006D4D1B" w:rsidP="006D4D1B">
            <w:r w:rsidRPr="006D4D1B">
              <w:rPr>
                <w:color w:val="303031"/>
                <w:shd w:val="clear" w:color="auto" w:fill="FFFFFF"/>
              </w:rPr>
              <w:t>Видео сообщение</w:t>
            </w:r>
            <w:r>
              <w:rPr>
                <w:color w:val="303031"/>
                <w:shd w:val="clear" w:color="auto" w:fill="FFFFFF"/>
              </w:rPr>
              <w:t xml:space="preserve"> онлайн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17.10.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67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68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Т.К.Воронежская</w:t>
            </w:r>
          </w:p>
        </w:tc>
        <w:tc>
          <w:tcPr>
            <w:tcW w:w="2050" w:type="dxa"/>
            <w:gridSpan w:val="2"/>
          </w:tcPr>
          <w:p w:rsidR="006D4D1B" w:rsidRPr="006D4D1B" w:rsidRDefault="006D4D1B" w:rsidP="006D4D1B">
            <w:r w:rsidRPr="006D4D1B">
              <w:t xml:space="preserve">Дети, подростки </w:t>
            </w:r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r w:rsidRPr="006D4D1B">
              <w:t xml:space="preserve">В рамках акции «Юные Герои Великой Победы» </w:t>
            </w:r>
          </w:p>
          <w:p w:rsidR="006D4D1B" w:rsidRPr="006D4D1B" w:rsidRDefault="006D4D1B" w:rsidP="006D4D1B">
            <w:r w:rsidRPr="006D4D1B">
              <w:t>«Герой Советского союза – Зина Портнова»</w:t>
            </w:r>
          </w:p>
          <w:p w:rsidR="006D4D1B" w:rsidRPr="006D4D1B" w:rsidRDefault="006D4D1B" w:rsidP="00F44610">
            <w:pPr>
              <w:shd w:val="clear" w:color="auto" w:fill="FFFFFF"/>
              <w:tabs>
                <w:tab w:val="left" w:pos="756"/>
              </w:tabs>
              <w:rPr>
                <w:shd w:val="clear" w:color="auto" w:fill="FFFFFF"/>
              </w:rPr>
            </w:pPr>
            <w:r w:rsidRPr="006D4D1B">
              <w:rPr>
                <w:shd w:val="clear" w:color="auto" w:fill="FFFFFF"/>
              </w:rPr>
              <w:t xml:space="preserve">Исторический урок </w:t>
            </w:r>
            <w:r w:rsidR="00F44610">
              <w:rPr>
                <w:shd w:val="clear" w:color="auto" w:fill="FFFFFF"/>
              </w:rPr>
              <w:t>о</w:t>
            </w:r>
            <w:r w:rsidRPr="006D4D1B">
              <w:rPr>
                <w:shd w:val="clear" w:color="auto" w:fill="FFFFFF"/>
              </w:rPr>
              <w:t>нлайн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20.10.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69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70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pPr>
              <w:ind w:left="33"/>
            </w:pPr>
            <w:r w:rsidRPr="006D4D1B">
              <w:t>Т.К.Воронежская</w:t>
            </w:r>
          </w:p>
        </w:tc>
        <w:tc>
          <w:tcPr>
            <w:tcW w:w="2050" w:type="dxa"/>
            <w:gridSpan w:val="2"/>
          </w:tcPr>
          <w:p w:rsidR="006D4D1B" w:rsidRPr="006D4D1B" w:rsidRDefault="006D4D1B" w:rsidP="006D4D1B">
            <w:r w:rsidRPr="006D4D1B">
              <w:t xml:space="preserve">Дети, подростки </w:t>
            </w:r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Default="006D4D1B" w:rsidP="006D4D1B">
            <w:r>
              <w:t>Литературное краеведение.</w:t>
            </w:r>
          </w:p>
          <w:p w:rsidR="006D4D1B" w:rsidRDefault="006D4D1B" w:rsidP="006D4D1B">
            <w:r>
              <w:t xml:space="preserve">«Родники»  </w:t>
            </w:r>
          </w:p>
          <w:p w:rsidR="006D4D1B" w:rsidRPr="006D4D1B" w:rsidRDefault="006D4D1B" w:rsidP="006D4D1B">
            <w:r>
              <w:t>Информационный вестник.</w:t>
            </w:r>
          </w:p>
        </w:tc>
        <w:tc>
          <w:tcPr>
            <w:tcW w:w="993" w:type="dxa"/>
          </w:tcPr>
          <w:p w:rsidR="006D4D1B" w:rsidRDefault="006D4D1B" w:rsidP="006D4D1B">
            <w:pPr>
              <w:jc w:val="center"/>
            </w:pPr>
            <w:r w:rsidRPr="006D4D1B">
              <w:t>25.10.</w:t>
            </w:r>
          </w:p>
          <w:p w:rsidR="006D4D1B" w:rsidRPr="006D4D1B" w:rsidRDefault="006D4D1B" w:rsidP="006D4D1B">
            <w:pPr>
              <w:jc w:val="center"/>
            </w:pPr>
            <w:r w:rsidRPr="006D4D1B">
              <w:t>2021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71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72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Т.К.Воронежская</w:t>
            </w:r>
          </w:p>
        </w:tc>
        <w:tc>
          <w:tcPr>
            <w:tcW w:w="2050" w:type="dxa"/>
            <w:gridSpan w:val="2"/>
          </w:tcPr>
          <w:p w:rsidR="006D4D1B" w:rsidRPr="006D4D1B" w:rsidRDefault="006D4D1B" w:rsidP="006D4D1B">
            <w:r w:rsidRPr="006D4D1B">
              <w:t>Подростки,</w:t>
            </w:r>
          </w:p>
          <w:p w:rsidR="006D4D1B" w:rsidRDefault="006D4D1B" w:rsidP="006D4D1B">
            <w:r w:rsidRPr="006D4D1B">
              <w:t xml:space="preserve">Молодежь, взрослые </w:t>
            </w:r>
          </w:p>
          <w:p w:rsidR="006D4D1B" w:rsidRPr="006D4D1B" w:rsidRDefault="006D4D1B" w:rsidP="006D4D1B">
            <w:r>
              <w:t>0</w:t>
            </w:r>
            <w:r w:rsidRPr="006D4D1B">
              <w:t>+</w:t>
            </w:r>
          </w:p>
        </w:tc>
      </w:tr>
      <w:tr w:rsidR="006D4D1B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6D4D1B" w:rsidRPr="00D86609" w:rsidRDefault="006D4D1B" w:rsidP="006D4D1B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6D4D1B" w:rsidRPr="006D4D1B" w:rsidRDefault="006D4D1B" w:rsidP="006D4D1B">
            <w:pPr>
              <w:rPr>
                <w:color w:val="303031"/>
                <w:shd w:val="clear" w:color="auto" w:fill="FFFFFF"/>
              </w:rPr>
            </w:pPr>
            <w:r w:rsidRPr="006D4D1B">
              <w:rPr>
                <w:color w:val="303031"/>
                <w:shd w:val="clear" w:color="auto" w:fill="FFFFFF"/>
              </w:rPr>
              <w:t>Мониторинг удовлетворенности качества обслуживания</w:t>
            </w:r>
          </w:p>
        </w:tc>
        <w:tc>
          <w:tcPr>
            <w:tcW w:w="993" w:type="dxa"/>
          </w:tcPr>
          <w:p w:rsidR="006D4D1B" w:rsidRPr="006D4D1B" w:rsidRDefault="006D4D1B" w:rsidP="006D4D1B">
            <w:pPr>
              <w:jc w:val="center"/>
            </w:pPr>
            <w:r w:rsidRPr="006D4D1B">
              <w:rPr>
                <w:sz w:val="22"/>
              </w:rPr>
              <w:t>В течение месяца</w:t>
            </w:r>
          </w:p>
        </w:tc>
        <w:tc>
          <w:tcPr>
            <w:tcW w:w="4820" w:type="dxa"/>
          </w:tcPr>
          <w:p w:rsidR="006D4D1B" w:rsidRPr="006D4D1B" w:rsidRDefault="006D4D1B" w:rsidP="006D4D1B">
            <w:pPr>
              <w:ind w:left="33"/>
            </w:pPr>
            <w:r w:rsidRPr="006D4D1B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6D4D1B" w:rsidRPr="006D4D1B" w:rsidRDefault="00C8658D" w:rsidP="006D4D1B">
            <w:pPr>
              <w:ind w:left="33"/>
              <w:rPr>
                <w:color w:val="000000"/>
              </w:rPr>
            </w:pPr>
            <w:hyperlink r:id="rId73" w:history="1">
              <w:r w:rsidR="006D4D1B" w:rsidRPr="006D4D1B">
                <w:rPr>
                  <w:rStyle w:val="af0"/>
                </w:rPr>
                <w:t>https://ok.ru/group/61533970235644</w:t>
              </w:r>
            </w:hyperlink>
          </w:p>
          <w:p w:rsidR="006D4D1B" w:rsidRPr="006D4D1B" w:rsidRDefault="00C8658D" w:rsidP="006D4D1B">
            <w:hyperlink r:id="rId74" w:history="1">
              <w:r w:rsidR="006D4D1B" w:rsidRPr="006D4D1B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6D4D1B" w:rsidRPr="006D4D1B" w:rsidRDefault="006D4D1B" w:rsidP="006D4D1B">
            <w:r w:rsidRPr="006D4D1B">
              <w:t>Т.К.Воронежская</w:t>
            </w:r>
          </w:p>
        </w:tc>
        <w:tc>
          <w:tcPr>
            <w:tcW w:w="2050" w:type="dxa"/>
            <w:gridSpan w:val="2"/>
          </w:tcPr>
          <w:p w:rsidR="006D4D1B" w:rsidRPr="006D4D1B" w:rsidRDefault="006D4D1B" w:rsidP="006D4D1B">
            <w:r w:rsidRPr="006D4D1B">
              <w:t>Молодежь,</w:t>
            </w:r>
          </w:p>
          <w:p w:rsidR="006D4D1B" w:rsidRDefault="006D4D1B" w:rsidP="006D4D1B">
            <w:r w:rsidRPr="006D4D1B">
              <w:t>Взрослые</w:t>
            </w:r>
          </w:p>
          <w:p w:rsidR="006D4D1B" w:rsidRPr="006D4D1B" w:rsidRDefault="006D4D1B" w:rsidP="006D4D1B">
            <w:r>
              <w:t>0+</w:t>
            </w:r>
          </w:p>
        </w:tc>
      </w:tr>
      <w:tr w:rsidR="00F44610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F44610" w:rsidRPr="00D86609" w:rsidRDefault="00F44610" w:rsidP="00F44610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F44610" w:rsidRPr="00DA791F" w:rsidRDefault="00F44610" w:rsidP="00F44610">
            <w:r w:rsidRPr="00FF2116">
              <w:t>Афиша мероприятий на месяц</w:t>
            </w:r>
            <w:r>
              <w:t xml:space="preserve"> онлайн</w:t>
            </w:r>
          </w:p>
        </w:tc>
        <w:tc>
          <w:tcPr>
            <w:tcW w:w="993" w:type="dxa"/>
            <w:shd w:val="clear" w:color="auto" w:fill="auto"/>
          </w:tcPr>
          <w:p w:rsidR="00F44610" w:rsidRDefault="00F44610" w:rsidP="00F44610">
            <w:pPr>
              <w:jc w:val="center"/>
            </w:pPr>
            <w:r>
              <w:t>01.10.</w:t>
            </w:r>
          </w:p>
          <w:p w:rsidR="00F44610" w:rsidRPr="00D84432" w:rsidRDefault="00F44610" w:rsidP="00F44610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F44610" w:rsidRDefault="00F44610" w:rsidP="00F44610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F44610" w:rsidRDefault="00C8658D" w:rsidP="00F44610">
            <w:pPr>
              <w:pStyle w:val="a6"/>
              <w:rPr>
                <w:szCs w:val="24"/>
              </w:rPr>
            </w:pPr>
            <w:hyperlink r:id="rId75" w:tgtFrame="_blank" w:history="1"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F44610" w:rsidRPr="00D86609" w:rsidRDefault="00C8658D" w:rsidP="00F44610">
            <w:pPr>
              <w:ind w:left="33"/>
            </w:pPr>
            <w:hyperlink r:id="rId76" w:history="1">
              <w:r w:rsidR="00F44610"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F44610" w:rsidRPr="00D86609" w:rsidRDefault="00F44610" w:rsidP="00F44610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F44610" w:rsidRDefault="00F44610" w:rsidP="00F44610">
            <w:r>
              <w:t xml:space="preserve">Дети, подростки, молодежь, взрослые </w:t>
            </w:r>
          </w:p>
          <w:p w:rsidR="00F44610" w:rsidRPr="00D86609" w:rsidRDefault="00F44610" w:rsidP="00F44610">
            <w:r>
              <w:t>0+</w:t>
            </w:r>
          </w:p>
        </w:tc>
      </w:tr>
      <w:tr w:rsidR="00F44610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F44610" w:rsidRPr="00D86609" w:rsidRDefault="00F44610" w:rsidP="00F44610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10" w:rsidRPr="00673FF2" w:rsidRDefault="00F44610" w:rsidP="00F44610">
            <w:r w:rsidRPr="00673FF2">
              <w:t>Ко Дню пожилого человека</w:t>
            </w:r>
          </w:p>
          <w:p w:rsidR="00F44610" w:rsidRDefault="00F44610" w:rsidP="00F44610">
            <w:pPr>
              <w:pStyle w:val="a6"/>
            </w:pPr>
            <w:r w:rsidRPr="00673FF2">
              <w:rPr>
                <w:b/>
              </w:rPr>
              <w:t>«Души запасы золотые»</w:t>
            </w:r>
            <w:r>
              <w:t xml:space="preserve"> </w:t>
            </w:r>
          </w:p>
          <w:p w:rsidR="00F44610" w:rsidRPr="005C1018" w:rsidRDefault="00F44610" w:rsidP="00F44610">
            <w:pPr>
              <w:pStyle w:val="a6"/>
              <w:rPr>
                <w:szCs w:val="24"/>
              </w:rPr>
            </w:pPr>
            <w:r>
              <w:t>Онлайн презентация онлайн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10" w:rsidRDefault="00F44610" w:rsidP="00F44610">
            <w:pPr>
              <w:jc w:val="center"/>
            </w:pPr>
            <w:r>
              <w:t>01.10.</w:t>
            </w:r>
          </w:p>
          <w:p w:rsidR="00F44610" w:rsidRPr="00C2028B" w:rsidRDefault="00F44610" w:rsidP="00F44610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F44610" w:rsidRDefault="00F44610" w:rsidP="00F44610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F44610" w:rsidRDefault="00C8658D" w:rsidP="00F44610">
            <w:pPr>
              <w:pStyle w:val="a6"/>
              <w:rPr>
                <w:szCs w:val="24"/>
              </w:rPr>
            </w:pPr>
            <w:hyperlink r:id="rId77" w:tgtFrame="_blank" w:history="1"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="00F44610"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F44610" w:rsidRPr="00D86609" w:rsidRDefault="00C8658D" w:rsidP="00F44610">
            <w:pPr>
              <w:ind w:left="33"/>
            </w:pPr>
            <w:hyperlink r:id="rId78" w:history="1">
              <w:r w:rsidR="00F44610"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F44610" w:rsidRPr="00D86609" w:rsidRDefault="00F44610" w:rsidP="00F44610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F44610" w:rsidRDefault="00F44610" w:rsidP="00F44610">
            <w:r>
              <w:t xml:space="preserve"> Взрослые</w:t>
            </w:r>
          </w:p>
          <w:p w:rsidR="00F44610" w:rsidRDefault="00F44610" w:rsidP="00F44610">
            <w:r>
              <w:t xml:space="preserve"> 0+</w:t>
            </w:r>
          </w:p>
          <w:p w:rsidR="00F44610" w:rsidRPr="00D86609" w:rsidRDefault="00F44610" w:rsidP="00F44610"/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r>
              <w:t>«Писатели – юбиляры»</w:t>
            </w:r>
          </w:p>
          <w:p w:rsidR="008A40CC" w:rsidRDefault="008A40CC" w:rsidP="008A40CC">
            <w:r>
              <w:t>«1 октября — 230 лет со дня рождения русского писателя Сергея Тимофеевича Аксакова (1791–1859)»</w:t>
            </w:r>
            <w:r w:rsidRPr="008A40CC">
              <w:t xml:space="preserve"> «Сказка о любви, верности и доброте»</w:t>
            </w:r>
          </w:p>
          <w:p w:rsidR="008A40CC" w:rsidRDefault="008A40CC" w:rsidP="008A40CC">
            <w:r>
              <w:t>Онлайн – путешествие по сказке</w:t>
            </w:r>
          </w:p>
          <w:p w:rsidR="008A40CC" w:rsidRPr="00673FF2" w:rsidRDefault="008A40CC" w:rsidP="008A40CC">
            <w:r>
              <w:t>«Аленький цветочек»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02.10.</w:t>
            </w:r>
          </w:p>
          <w:p w:rsidR="008A40CC" w:rsidRDefault="008A40CC" w:rsidP="008A40CC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79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ind w:left="33"/>
            </w:pPr>
            <w:hyperlink r:id="rId80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0CC" w:rsidRPr="00D86609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Pr="00D86609" w:rsidRDefault="008A40CC" w:rsidP="008A40CC">
            <w:r>
              <w:t>Дети, подростки, 0+</w:t>
            </w:r>
          </w:p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Pr="00673FF2" w:rsidRDefault="008A40CC" w:rsidP="008A40CC">
            <w:r>
              <w:t>ЗОЖ/</w:t>
            </w:r>
            <w:r w:rsidRPr="00673FF2">
              <w:t xml:space="preserve">День трезвости  </w:t>
            </w:r>
          </w:p>
          <w:p w:rsidR="008A40CC" w:rsidRDefault="008A40CC" w:rsidP="008A40CC">
            <w:r w:rsidRPr="00673FF2">
              <w:rPr>
                <w:b/>
              </w:rPr>
              <w:t>«Алкогольная зависимость»</w:t>
            </w:r>
            <w:r>
              <w:t xml:space="preserve"> </w:t>
            </w:r>
          </w:p>
          <w:p w:rsidR="008A40CC" w:rsidRPr="005C1018" w:rsidRDefault="008A40CC" w:rsidP="008A40CC">
            <w:r>
              <w:t>Видео презентация онлайн.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03.10.</w:t>
            </w:r>
          </w:p>
          <w:p w:rsidR="008A40CC" w:rsidRPr="00C2028B" w:rsidRDefault="008A40CC" w:rsidP="008A40CC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81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ind w:left="33"/>
            </w:pPr>
            <w:hyperlink r:id="rId82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0CC" w:rsidRPr="00D86609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Default="008A40CC" w:rsidP="008A40CC">
            <w:r>
              <w:t xml:space="preserve">Молодежь </w:t>
            </w:r>
          </w:p>
          <w:p w:rsidR="008A40CC" w:rsidRPr="00D86609" w:rsidRDefault="008A40CC" w:rsidP="008A40CC">
            <w:r>
              <w:t>12+</w:t>
            </w:r>
          </w:p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rPr>
                <w:b/>
              </w:rPr>
            </w:pPr>
            <w:r w:rsidRPr="00A1151D">
              <w:rPr>
                <w:b/>
              </w:rPr>
              <w:t>«Чтение. Библиотека.</w:t>
            </w:r>
            <w:r>
              <w:rPr>
                <w:b/>
              </w:rPr>
              <w:t xml:space="preserve"> </w:t>
            </w:r>
            <w:r w:rsidRPr="00A1151D">
              <w:rPr>
                <w:b/>
              </w:rPr>
              <w:t>Творчество»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r>
              <w:rPr>
                <w:szCs w:val="24"/>
              </w:rPr>
              <w:t>«Книга в моей жизни – что она значит?»</w:t>
            </w:r>
          </w:p>
          <w:p w:rsidR="008A40CC" w:rsidRPr="005C1018" w:rsidRDefault="008A40CC" w:rsidP="008A40CC">
            <w:pPr>
              <w:pStyle w:val="a6"/>
              <w:rPr>
                <w:b/>
              </w:rPr>
            </w:pPr>
            <w:r>
              <w:rPr>
                <w:szCs w:val="24"/>
              </w:rPr>
              <w:t xml:space="preserve">Презентация онлайн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16.10.</w:t>
            </w:r>
          </w:p>
          <w:p w:rsidR="008A40CC" w:rsidRPr="00C2028B" w:rsidRDefault="008A40CC" w:rsidP="008A40CC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83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ind w:left="33"/>
            </w:pPr>
            <w:hyperlink r:id="rId84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0CC" w:rsidRPr="00D86609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Default="008A40CC" w:rsidP="008A40CC">
            <w:r>
              <w:t xml:space="preserve">Дети, подростки, молодежь, взрослые </w:t>
            </w:r>
          </w:p>
          <w:p w:rsidR="008A40CC" w:rsidRPr="00D86609" w:rsidRDefault="008A40CC" w:rsidP="008A40CC">
            <w:r>
              <w:t>0+</w:t>
            </w:r>
          </w:p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Pr="00C94889" w:rsidRDefault="008A40CC" w:rsidP="008A40CC">
            <w:pPr>
              <w:pStyle w:val="a6"/>
            </w:pPr>
            <w:r w:rsidRPr="00C94889">
              <w:t>Кубановеденье</w:t>
            </w:r>
          </w:p>
          <w:p w:rsidR="008A40CC" w:rsidRPr="005C1018" w:rsidRDefault="008A40CC" w:rsidP="008A40CC">
            <w:pPr>
              <w:pStyle w:val="a6"/>
            </w:pPr>
            <w:r w:rsidRPr="00AA58E8">
              <w:t>«Кубанская изба, уютна и хороша»</w:t>
            </w:r>
            <w:r>
              <w:t xml:space="preserve"> Презентация онлайн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22.10.</w:t>
            </w:r>
          </w:p>
          <w:p w:rsidR="008A40CC" w:rsidRPr="00C2028B" w:rsidRDefault="008A40CC" w:rsidP="008A40CC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85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pStyle w:val="a6"/>
            </w:pPr>
            <w:hyperlink r:id="rId86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  <w:r>
              <w:rPr>
                <w:bCs/>
                <w:color w:val="333333"/>
                <w:szCs w:val="30"/>
              </w:rPr>
              <w:t xml:space="preserve"> </w:t>
            </w:r>
          </w:p>
        </w:tc>
        <w:tc>
          <w:tcPr>
            <w:tcW w:w="2113" w:type="dxa"/>
            <w:shd w:val="clear" w:color="auto" w:fill="auto"/>
          </w:tcPr>
          <w:p w:rsidR="008A40CC" w:rsidRPr="00D86609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Default="008A40CC" w:rsidP="008A40CC">
            <w:r>
              <w:t xml:space="preserve">Дети, подростки, молодежь, взрослые </w:t>
            </w:r>
          </w:p>
          <w:p w:rsidR="008A40CC" w:rsidRPr="00D86609" w:rsidRDefault="008A40CC" w:rsidP="008A40CC">
            <w:r>
              <w:t xml:space="preserve"> 0+ </w:t>
            </w:r>
          </w:p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Pr="00F44610" w:rsidRDefault="008A40CC" w:rsidP="008A40CC">
            <w:pPr>
              <w:pStyle w:val="a6"/>
              <w:rPr>
                <w:rFonts w:cs="Times New Roman"/>
                <w:szCs w:val="24"/>
              </w:rPr>
            </w:pPr>
            <w:r w:rsidRPr="00F44610">
              <w:rPr>
                <w:rFonts w:cs="Times New Roman"/>
                <w:szCs w:val="24"/>
              </w:rPr>
              <w:t>Литературное краеведение</w:t>
            </w:r>
          </w:p>
          <w:p w:rsidR="008A40CC" w:rsidRPr="00F44610" w:rsidRDefault="008A40CC" w:rsidP="008A40CC">
            <w:pPr>
              <w:pStyle w:val="a6"/>
              <w:rPr>
                <w:rFonts w:cs="Times New Roman"/>
                <w:szCs w:val="24"/>
              </w:rPr>
            </w:pPr>
            <w:r w:rsidRPr="00F44610">
              <w:rPr>
                <w:rFonts w:cs="Times New Roman"/>
                <w:szCs w:val="24"/>
              </w:rPr>
              <w:t>«Библиорадуга»</w:t>
            </w:r>
          </w:p>
          <w:p w:rsidR="008A40CC" w:rsidRPr="00C94889" w:rsidRDefault="008A40CC" w:rsidP="008A40CC">
            <w:pPr>
              <w:pStyle w:val="a6"/>
            </w:pPr>
            <w:r w:rsidRPr="00F44610">
              <w:rPr>
                <w:rFonts w:cs="Times New Roman"/>
                <w:szCs w:val="24"/>
              </w:rPr>
              <w:t xml:space="preserve">Выпуск информационной газеты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29.10.</w:t>
            </w:r>
          </w:p>
          <w:p w:rsidR="008A40CC" w:rsidRDefault="008A40CC" w:rsidP="008A40CC">
            <w:pPr>
              <w:jc w:val="center"/>
            </w:pPr>
            <w:r>
              <w:t>2021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87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ind w:left="33"/>
            </w:pPr>
            <w:hyperlink r:id="rId88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Default="008A40CC" w:rsidP="008A40CC">
            <w:r>
              <w:t xml:space="preserve">Дети, подростки, молодежь, взрослые </w:t>
            </w:r>
          </w:p>
          <w:p w:rsidR="008A40CC" w:rsidRDefault="008A40CC" w:rsidP="008A40CC">
            <w:r>
              <w:t>0+</w:t>
            </w:r>
          </w:p>
        </w:tc>
      </w:tr>
      <w:tr w:rsidR="008A40CC" w:rsidRPr="00D86609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8A40CC" w:rsidRPr="00D86609" w:rsidRDefault="008A40CC" w:rsidP="008A40CC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Pr="00C2028B" w:rsidRDefault="008A40CC" w:rsidP="008A40CC">
            <w:r w:rsidRPr="00C2028B">
              <w:rPr>
                <w:color w:val="000000"/>
              </w:rPr>
              <w:t xml:space="preserve">Мониторинга удовлетворенности </w:t>
            </w:r>
          </w:p>
          <w:p w:rsidR="008A40CC" w:rsidRPr="00C94889" w:rsidRDefault="008A40CC" w:rsidP="008A40CC">
            <w:pPr>
              <w:pStyle w:val="a6"/>
            </w:pPr>
            <w:r w:rsidRPr="00C2028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качеством библиотечных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0CC" w:rsidRDefault="008A40CC" w:rsidP="008A40CC">
            <w:pPr>
              <w:jc w:val="center"/>
            </w:pPr>
            <w:r w:rsidRPr="00F44610">
              <w:rPr>
                <w:sz w:val="22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:rsidR="008A40CC" w:rsidRDefault="008A40CC" w:rsidP="008A40CC">
            <w:pPr>
              <w:ind w:left="33"/>
            </w:pPr>
            <w:r w:rsidRPr="00D86609">
              <w:t xml:space="preserve">МБУ «Библиотека Родниковского сельского поселения Белореченского района» </w:t>
            </w:r>
            <w:r>
              <w:t>Восточная</w:t>
            </w:r>
            <w:r w:rsidRPr="00D86609">
              <w:t xml:space="preserve"> сельская библиотека, ул.</w:t>
            </w:r>
            <w:r>
              <w:t xml:space="preserve"> Свободная</w:t>
            </w:r>
            <w:r w:rsidRPr="00D86609">
              <w:t xml:space="preserve">, </w:t>
            </w:r>
            <w:r>
              <w:t>28</w:t>
            </w:r>
          </w:p>
          <w:p w:rsidR="008A40CC" w:rsidRDefault="008A40CC" w:rsidP="008A40CC">
            <w:pPr>
              <w:pStyle w:val="a6"/>
              <w:rPr>
                <w:szCs w:val="24"/>
              </w:rPr>
            </w:pPr>
            <w:hyperlink r:id="rId89" w:tgtFrame="_blank" w:history="1"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https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://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vk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.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com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/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  <w:lang w:val="en-US"/>
                </w:rPr>
                <w:t>id</w:t>
              </w:r>
              <w:r w:rsidRPr="0031005C">
                <w:rPr>
                  <w:rStyle w:val="af0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264310022</w:t>
              </w:r>
            </w:hyperlink>
          </w:p>
          <w:p w:rsidR="008A40CC" w:rsidRPr="00D86609" w:rsidRDefault="008A40CC" w:rsidP="008A40CC">
            <w:pPr>
              <w:ind w:left="33"/>
            </w:pPr>
            <w:hyperlink r:id="rId90" w:history="1">
              <w:r w:rsidRPr="001E268E">
                <w:rPr>
                  <w:rStyle w:val="af0"/>
                  <w:bCs/>
                  <w:szCs w:val="30"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8A40CC" w:rsidRDefault="008A40CC" w:rsidP="008A40CC">
            <w:pPr>
              <w:jc w:val="center"/>
            </w:pPr>
            <w:r>
              <w:t>Е.М. Досалиева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8A40CC" w:rsidRDefault="008A40CC" w:rsidP="008A40CC">
            <w:r>
              <w:t xml:space="preserve">Дети, подростки, молодежь, взрослые </w:t>
            </w:r>
          </w:p>
          <w:p w:rsidR="008A40CC" w:rsidRDefault="008A40CC" w:rsidP="008A40CC">
            <w:r>
              <w:t>0+</w:t>
            </w:r>
          </w:p>
        </w:tc>
      </w:tr>
      <w:tr w:rsidR="008A40CC" w:rsidRPr="00D86609" w:rsidTr="00D24BAC">
        <w:trPr>
          <w:gridAfter w:val="1"/>
          <w:wAfter w:w="1039" w:type="dxa"/>
          <w:trHeight w:val="66"/>
        </w:trPr>
        <w:tc>
          <w:tcPr>
            <w:tcW w:w="5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0CC" w:rsidRPr="00D86609" w:rsidRDefault="008A40CC" w:rsidP="008A40CC">
            <w:pPr>
              <w:pStyle w:val="a3"/>
              <w:spacing w:before="0" w:after="0"/>
              <w:ind w:left="1877"/>
              <w:jc w:val="left"/>
              <w:rPr>
                <w:sz w:val="24"/>
                <w:szCs w:val="24"/>
              </w:rPr>
            </w:pPr>
          </w:p>
        </w:tc>
        <w:tc>
          <w:tcPr>
            <w:tcW w:w="89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</w:p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</w:p>
          <w:p w:rsidR="008A40CC" w:rsidRPr="00724E4E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724E4E">
              <w:rPr>
                <w:sz w:val="24"/>
                <w:szCs w:val="24"/>
              </w:rPr>
              <w:t xml:space="preserve">Руководитель </w:t>
            </w:r>
            <w:r>
              <w:rPr>
                <w:sz w:val="24"/>
                <w:szCs w:val="24"/>
              </w:rPr>
              <w:t xml:space="preserve">                                                                         </w:t>
            </w:r>
            <w:r w:rsidRPr="00724E4E">
              <w:rPr>
                <w:sz w:val="24"/>
                <w:szCs w:val="24"/>
              </w:rPr>
              <w:t>Е.В. Шестакова</w:t>
            </w:r>
          </w:p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</w:p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  <w:r w:rsidRPr="00724E4E">
              <w:rPr>
                <w:sz w:val="24"/>
                <w:szCs w:val="24"/>
              </w:rPr>
              <w:t xml:space="preserve">Зав. Родниковской с. библиотекой </w:t>
            </w:r>
            <w:r>
              <w:rPr>
                <w:sz w:val="24"/>
                <w:szCs w:val="24"/>
              </w:rPr>
              <w:t xml:space="preserve">                                      </w:t>
            </w:r>
            <w:r w:rsidRPr="00724E4E">
              <w:rPr>
                <w:sz w:val="24"/>
                <w:szCs w:val="24"/>
              </w:rPr>
              <w:t>Т.К. Воронежская</w:t>
            </w:r>
          </w:p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</w:p>
          <w:p w:rsidR="008A40CC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Восточной с. библиотекой                                             Е.М. Досалиева</w:t>
            </w:r>
          </w:p>
          <w:p w:rsidR="008A40CC" w:rsidRPr="00D86609" w:rsidRDefault="008A40CC" w:rsidP="008A40CC">
            <w:pPr>
              <w:pStyle w:val="a3"/>
              <w:spacing w:before="0" w:after="0"/>
              <w:ind w:left="56"/>
              <w:jc w:val="left"/>
              <w:rPr>
                <w:sz w:val="24"/>
                <w:szCs w:val="24"/>
              </w:rPr>
            </w:pPr>
          </w:p>
        </w:tc>
      </w:tr>
    </w:tbl>
    <w:p w:rsidR="00F12E05" w:rsidRDefault="00BB6190" w:rsidP="00D24BAC">
      <w:r>
        <w:t xml:space="preserve">Проверила зав. МБО Закурдаева Т.А. </w:t>
      </w:r>
    </w:p>
    <w:sectPr w:rsidR="00F12E05" w:rsidSect="00D24BAC">
      <w:pgSz w:w="16838" w:h="11906" w:orient="landscape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58D" w:rsidRDefault="00C8658D" w:rsidP="00691ADF">
      <w:r>
        <w:separator/>
      </w:r>
    </w:p>
  </w:endnote>
  <w:endnote w:type="continuationSeparator" w:id="0">
    <w:p w:rsidR="00C8658D" w:rsidRDefault="00C8658D" w:rsidP="0069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58D" w:rsidRDefault="00C8658D" w:rsidP="00691ADF">
      <w:r>
        <w:separator/>
      </w:r>
    </w:p>
  </w:footnote>
  <w:footnote w:type="continuationSeparator" w:id="0">
    <w:p w:rsidR="00C8658D" w:rsidRDefault="00C8658D" w:rsidP="00691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74937"/>
    <w:multiLevelType w:val="hybridMultilevel"/>
    <w:tmpl w:val="01EACB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9002D"/>
    <w:multiLevelType w:val="hybridMultilevel"/>
    <w:tmpl w:val="34E21D96"/>
    <w:lvl w:ilvl="0" w:tplc="73C009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5076DEE"/>
    <w:multiLevelType w:val="hybridMultilevel"/>
    <w:tmpl w:val="096CF0BE"/>
    <w:lvl w:ilvl="0" w:tplc="16D09DB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69CF6D0E"/>
    <w:multiLevelType w:val="hybridMultilevel"/>
    <w:tmpl w:val="264A5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8B36A0"/>
    <w:multiLevelType w:val="hybridMultilevel"/>
    <w:tmpl w:val="EFE4BA42"/>
    <w:lvl w:ilvl="0" w:tplc="A7CCD94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F1784"/>
    <w:multiLevelType w:val="hybridMultilevel"/>
    <w:tmpl w:val="AC58410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52F"/>
    <w:rsid w:val="00003947"/>
    <w:rsid w:val="00010BF5"/>
    <w:rsid w:val="00012413"/>
    <w:rsid w:val="00030B93"/>
    <w:rsid w:val="000477C0"/>
    <w:rsid w:val="00055176"/>
    <w:rsid w:val="00096C89"/>
    <w:rsid w:val="000B4C84"/>
    <w:rsid w:val="000E185B"/>
    <w:rsid w:val="000E2A65"/>
    <w:rsid w:val="000F04F9"/>
    <w:rsid w:val="00167C74"/>
    <w:rsid w:val="001846C7"/>
    <w:rsid w:val="001B0431"/>
    <w:rsid w:val="00212E30"/>
    <w:rsid w:val="0023016D"/>
    <w:rsid w:val="00234829"/>
    <w:rsid w:val="0023660E"/>
    <w:rsid w:val="002538B9"/>
    <w:rsid w:val="00253AD7"/>
    <w:rsid w:val="00291E77"/>
    <w:rsid w:val="00293819"/>
    <w:rsid w:val="002A052F"/>
    <w:rsid w:val="002C36C8"/>
    <w:rsid w:val="002D00D4"/>
    <w:rsid w:val="002E11CB"/>
    <w:rsid w:val="002E552F"/>
    <w:rsid w:val="002E7D23"/>
    <w:rsid w:val="00301811"/>
    <w:rsid w:val="0037599F"/>
    <w:rsid w:val="003872DD"/>
    <w:rsid w:val="003B2805"/>
    <w:rsid w:val="003D70E5"/>
    <w:rsid w:val="003E672B"/>
    <w:rsid w:val="00433C7C"/>
    <w:rsid w:val="004354D1"/>
    <w:rsid w:val="0045327A"/>
    <w:rsid w:val="004A255B"/>
    <w:rsid w:val="004A270A"/>
    <w:rsid w:val="004A4266"/>
    <w:rsid w:val="004A5F22"/>
    <w:rsid w:val="004A6603"/>
    <w:rsid w:val="004A7230"/>
    <w:rsid w:val="004D2CA6"/>
    <w:rsid w:val="0050117F"/>
    <w:rsid w:val="0051365A"/>
    <w:rsid w:val="00520AF1"/>
    <w:rsid w:val="00543806"/>
    <w:rsid w:val="00544E00"/>
    <w:rsid w:val="005519F8"/>
    <w:rsid w:val="00592914"/>
    <w:rsid w:val="005A3E83"/>
    <w:rsid w:val="005B3C8B"/>
    <w:rsid w:val="005E1AE5"/>
    <w:rsid w:val="005E3232"/>
    <w:rsid w:val="006220BA"/>
    <w:rsid w:val="0062732D"/>
    <w:rsid w:val="006872B4"/>
    <w:rsid w:val="00691ADF"/>
    <w:rsid w:val="006930BA"/>
    <w:rsid w:val="00694271"/>
    <w:rsid w:val="006C4089"/>
    <w:rsid w:val="006D4D1B"/>
    <w:rsid w:val="006F356A"/>
    <w:rsid w:val="007005D0"/>
    <w:rsid w:val="00724E4E"/>
    <w:rsid w:val="0077165E"/>
    <w:rsid w:val="007770F3"/>
    <w:rsid w:val="0079408F"/>
    <w:rsid w:val="00797DA8"/>
    <w:rsid w:val="007A76F2"/>
    <w:rsid w:val="007A7D70"/>
    <w:rsid w:val="007D5051"/>
    <w:rsid w:val="00800E24"/>
    <w:rsid w:val="00831CC3"/>
    <w:rsid w:val="00855645"/>
    <w:rsid w:val="00866577"/>
    <w:rsid w:val="00882034"/>
    <w:rsid w:val="00896A5F"/>
    <w:rsid w:val="008A40CC"/>
    <w:rsid w:val="008A4CB3"/>
    <w:rsid w:val="008C21CE"/>
    <w:rsid w:val="008E7B34"/>
    <w:rsid w:val="008F0BE2"/>
    <w:rsid w:val="008F6533"/>
    <w:rsid w:val="008F683B"/>
    <w:rsid w:val="009136FA"/>
    <w:rsid w:val="00923106"/>
    <w:rsid w:val="00925972"/>
    <w:rsid w:val="009403C3"/>
    <w:rsid w:val="0094401E"/>
    <w:rsid w:val="00953E29"/>
    <w:rsid w:val="00954780"/>
    <w:rsid w:val="00976BFE"/>
    <w:rsid w:val="009923E0"/>
    <w:rsid w:val="009A37EC"/>
    <w:rsid w:val="009B7B17"/>
    <w:rsid w:val="00A20401"/>
    <w:rsid w:val="00A31A2F"/>
    <w:rsid w:val="00A36DA7"/>
    <w:rsid w:val="00A46DFA"/>
    <w:rsid w:val="00A5550E"/>
    <w:rsid w:val="00A6209B"/>
    <w:rsid w:val="00A73C3E"/>
    <w:rsid w:val="00A804D6"/>
    <w:rsid w:val="00A86245"/>
    <w:rsid w:val="00A90BC1"/>
    <w:rsid w:val="00AB6E4B"/>
    <w:rsid w:val="00B054A8"/>
    <w:rsid w:val="00B875F6"/>
    <w:rsid w:val="00BB6190"/>
    <w:rsid w:val="00BC638D"/>
    <w:rsid w:val="00BD796B"/>
    <w:rsid w:val="00BE5791"/>
    <w:rsid w:val="00C234C3"/>
    <w:rsid w:val="00C24C60"/>
    <w:rsid w:val="00C25828"/>
    <w:rsid w:val="00C25C85"/>
    <w:rsid w:val="00C3174D"/>
    <w:rsid w:val="00C60900"/>
    <w:rsid w:val="00C66E33"/>
    <w:rsid w:val="00C8658D"/>
    <w:rsid w:val="00C943F4"/>
    <w:rsid w:val="00CA7C7E"/>
    <w:rsid w:val="00CC6E78"/>
    <w:rsid w:val="00CD0E73"/>
    <w:rsid w:val="00CF5B1E"/>
    <w:rsid w:val="00D02950"/>
    <w:rsid w:val="00D2180F"/>
    <w:rsid w:val="00D24BAC"/>
    <w:rsid w:val="00D601AA"/>
    <w:rsid w:val="00D66EC0"/>
    <w:rsid w:val="00D82704"/>
    <w:rsid w:val="00D84432"/>
    <w:rsid w:val="00D86609"/>
    <w:rsid w:val="00D92A41"/>
    <w:rsid w:val="00D97177"/>
    <w:rsid w:val="00DA791F"/>
    <w:rsid w:val="00DD143B"/>
    <w:rsid w:val="00DE6F0E"/>
    <w:rsid w:val="00E1378F"/>
    <w:rsid w:val="00E45160"/>
    <w:rsid w:val="00E5086D"/>
    <w:rsid w:val="00E67D12"/>
    <w:rsid w:val="00E77CDB"/>
    <w:rsid w:val="00E97A67"/>
    <w:rsid w:val="00ED22E2"/>
    <w:rsid w:val="00ED69DC"/>
    <w:rsid w:val="00EE4EAA"/>
    <w:rsid w:val="00EF494C"/>
    <w:rsid w:val="00F06855"/>
    <w:rsid w:val="00F10D75"/>
    <w:rsid w:val="00F12E05"/>
    <w:rsid w:val="00F20268"/>
    <w:rsid w:val="00F32CA7"/>
    <w:rsid w:val="00F44610"/>
    <w:rsid w:val="00F45937"/>
    <w:rsid w:val="00FB25A6"/>
    <w:rsid w:val="00FB7CA2"/>
    <w:rsid w:val="00FF1C42"/>
    <w:rsid w:val="00FF204B"/>
    <w:rsid w:val="00FF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66406E-08D4-471E-A637-B1949401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552F"/>
    <w:pPr>
      <w:spacing w:before="280" w:after="150"/>
      <w:jc w:val="both"/>
    </w:pPr>
    <w:rPr>
      <w:kern w:val="2"/>
      <w:sz w:val="18"/>
      <w:szCs w:val="18"/>
      <w:lang w:eastAsia="ar-SA"/>
    </w:rPr>
  </w:style>
  <w:style w:type="table" w:styleId="a4">
    <w:name w:val="Table Grid"/>
    <w:basedOn w:val="a1"/>
    <w:rsid w:val="002E5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06855"/>
  </w:style>
  <w:style w:type="character" w:styleId="a5">
    <w:name w:val="Strong"/>
    <w:basedOn w:val="a0"/>
    <w:uiPriority w:val="22"/>
    <w:qFormat/>
    <w:rsid w:val="00976BFE"/>
    <w:rPr>
      <w:b/>
      <w:bCs/>
    </w:rPr>
  </w:style>
  <w:style w:type="paragraph" w:styleId="a6">
    <w:name w:val="No Spacing"/>
    <w:uiPriority w:val="1"/>
    <w:qFormat/>
    <w:rsid w:val="008665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7">
    <w:name w:val="List Paragraph"/>
    <w:basedOn w:val="a"/>
    <w:uiPriority w:val="34"/>
    <w:qFormat/>
    <w:rsid w:val="00691AD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91AD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1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91AD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91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D70E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D70E5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Plain Text"/>
    <w:basedOn w:val="a"/>
    <w:link w:val="af"/>
    <w:rsid w:val="004A4266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4A4266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724E4E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A6209B"/>
    <w:rPr>
      <w:color w:val="800080" w:themeColor="followedHyperlink"/>
      <w:u w:val="single"/>
    </w:rPr>
  </w:style>
  <w:style w:type="paragraph" w:customStyle="1" w:styleId="voice">
    <w:name w:val="voice"/>
    <w:basedOn w:val="a"/>
    <w:rsid w:val="007716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stagram.com/stepnay_biblioteka" TargetMode="External"/><Relationship Id="rId18" Type="http://schemas.openxmlformats.org/officeDocument/2006/relationships/hyperlink" Target="https://vk.com/public202042502" TargetMode="External"/><Relationship Id="rId26" Type="http://schemas.openxmlformats.org/officeDocument/2006/relationships/hyperlink" Target="https://ok.ru/stepnayase" TargetMode="External"/><Relationship Id="rId39" Type="http://schemas.openxmlformats.org/officeDocument/2006/relationships/hyperlink" Target="https://vk.com/public202042502" TargetMode="External"/><Relationship Id="rId21" Type="http://schemas.openxmlformats.org/officeDocument/2006/relationships/hyperlink" Target="https://vk.com/public202042502" TargetMode="External"/><Relationship Id="rId34" Type="http://schemas.openxmlformats.org/officeDocument/2006/relationships/hyperlink" Target="https://www.instagram.com/stepnay_biblioteka" TargetMode="External"/><Relationship Id="rId42" Type="http://schemas.openxmlformats.org/officeDocument/2006/relationships/hyperlink" Target="https://vk.com/public202042502" TargetMode="External"/><Relationship Id="rId47" Type="http://schemas.openxmlformats.org/officeDocument/2006/relationships/hyperlink" Target="https://ok.ru/stepnayase" TargetMode="External"/><Relationship Id="rId50" Type="http://schemas.openxmlformats.org/officeDocument/2006/relationships/hyperlink" Target="https://vk.com/id611533167" TargetMode="External"/><Relationship Id="rId55" Type="http://schemas.openxmlformats.org/officeDocument/2006/relationships/hyperlink" Target="https://ok.ru/group/61533970235644" TargetMode="External"/><Relationship Id="rId63" Type="http://schemas.openxmlformats.org/officeDocument/2006/relationships/hyperlink" Target="https://ok.ru/group/61533970235644" TargetMode="External"/><Relationship Id="rId68" Type="http://schemas.openxmlformats.org/officeDocument/2006/relationships/hyperlink" Target="https://vk.com/id611533167" TargetMode="External"/><Relationship Id="rId76" Type="http://schemas.openxmlformats.org/officeDocument/2006/relationships/hyperlink" Target="https://ok.ru/profile/591618803218" TargetMode="External"/><Relationship Id="rId84" Type="http://schemas.openxmlformats.org/officeDocument/2006/relationships/hyperlink" Target="https://ok.ru/profile/591618803218" TargetMode="External"/><Relationship Id="rId89" Type="http://schemas.openxmlformats.org/officeDocument/2006/relationships/hyperlink" Target="https://vk.com/id264310022" TargetMode="External"/><Relationship Id="rId7" Type="http://schemas.openxmlformats.org/officeDocument/2006/relationships/hyperlink" Target="https://www.instagram.com/stepnay_biblioteka" TargetMode="External"/><Relationship Id="rId71" Type="http://schemas.openxmlformats.org/officeDocument/2006/relationships/hyperlink" Target="https://ok.ru/group/61533970235644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instagram.com/stepnay_biblioteka" TargetMode="External"/><Relationship Id="rId29" Type="http://schemas.openxmlformats.org/officeDocument/2006/relationships/hyperlink" Target="https://ok.ru/stepnayase" TargetMode="External"/><Relationship Id="rId11" Type="http://schemas.openxmlformats.org/officeDocument/2006/relationships/hyperlink" Target="https://ok.ru/stepnayase" TargetMode="External"/><Relationship Id="rId24" Type="http://schemas.openxmlformats.org/officeDocument/2006/relationships/hyperlink" Target="https://vk.com/public202042502" TargetMode="External"/><Relationship Id="rId32" Type="http://schemas.openxmlformats.org/officeDocument/2006/relationships/hyperlink" Target="https://ok.ru/stepnayase" TargetMode="External"/><Relationship Id="rId37" Type="http://schemas.openxmlformats.org/officeDocument/2006/relationships/hyperlink" Target="https://www.instagram.com/stepnay_biblioteka" TargetMode="External"/><Relationship Id="rId40" Type="http://schemas.openxmlformats.org/officeDocument/2006/relationships/hyperlink" Target="https://www.instagram.com/stepnay_biblioteka" TargetMode="External"/><Relationship Id="rId45" Type="http://schemas.openxmlformats.org/officeDocument/2006/relationships/hyperlink" Target="https://vk.com/public202042502" TargetMode="External"/><Relationship Id="rId53" Type="http://schemas.openxmlformats.org/officeDocument/2006/relationships/hyperlink" Target="https://ok.ru/group/61533970235644" TargetMode="External"/><Relationship Id="rId58" Type="http://schemas.openxmlformats.org/officeDocument/2006/relationships/hyperlink" Target="https://vk.com/id611533167" TargetMode="External"/><Relationship Id="rId66" Type="http://schemas.openxmlformats.org/officeDocument/2006/relationships/hyperlink" Target="https://vk.com/id611533167" TargetMode="External"/><Relationship Id="rId74" Type="http://schemas.openxmlformats.org/officeDocument/2006/relationships/hyperlink" Target="https://vk.com/id611533167" TargetMode="External"/><Relationship Id="rId79" Type="http://schemas.openxmlformats.org/officeDocument/2006/relationships/hyperlink" Target="https://vk.com/id264310022" TargetMode="External"/><Relationship Id="rId87" Type="http://schemas.openxmlformats.org/officeDocument/2006/relationships/hyperlink" Target="https://vk.com/id264310022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ok.ru/group/61533970235644" TargetMode="External"/><Relationship Id="rId82" Type="http://schemas.openxmlformats.org/officeDocument/2006/relationships/hyperlink" Target="https://ok.ru/profile/591618803218" TargetMode="External"/><Relationship Id="rId90" Type="http://schemas.openxmlformats.org/officeDocument/2006/relationships/hyperlink" Target="https://ok.ru/profile/591618803218" TargetMode="External"/><Relationship Id="rId19" Type="http://schemas.openxmlformats.org/officeDocument/2006/relationships/hyperlink" Target="https://www.instagram.com/stepnay_biblioteka" TargetMode="External"/><Relationship Id="rId14" Type="http://schemas.openxmlformats.org/officeDocument/2006/relationships/hyperlink" Target="https://ok.ru/stepnayase" TargetMode="External"/><Relationship Id="rId22" Type="http://schemas.openxmlformats.org/officeDocument/2006/relationships/hyperlink" Target="https://www.instagram.com/stepnay_biblioteka" TargetMode="External"/><Relationship Id="rId27" Type="http://schemas.openxmlformats.org/officeDocument/2006/relationships/hyperlink" Target="https://vk.com/public202042502" TargetMode="External"/><Relationship Id="rId30" Type="http://schemas.openxmlformats.org/officeDocument/2006/relationships/hyperlink" Target="https://vk.com/public202042502" TargetMode="External"/><Relationship Id="rId35" Type="http://schemas.openxmlformats.org/officeDocument/2006/relationships/hyperlink" Target="https://ok.ru/stepnayase" TargetMode="External"/><Relationship Id="rId43" Type="http://schemas.openxmlformats.org/officeDocument/2006/relationships/hyperlink" Target="https://www.instagram.com/stepnay_biblioteka" TargetMode="External"/><Relationship Id="rId48" Type="http://schemas.openxmlformats.org/officeDocument/2006/relationships/hyperlink" Target="https://vk.com/public202042502" TargetMode="External"/><Relationship Id="rId56" Type="http://schemas.openxmlformats.org/officeDocument/2006/relationships/hyperlink" Target="https://vk.com/id611533167" TargetMode="External"/><Relationship Id="rId64" Type="http://schemas.openxmlformats.org/officeDocument/2006/relationships/hyperlink" Target="https://vk.com/id611533167" TargetMode="External"/><Relationship Id="rId69" Type="http://schemas.openxmlformats.org/officeDocument/2006/relationships/hyperlink" Target="https://ok.ru/group/61533970235644" TargetMode="External"/><Relationship Id="rId77" Type="http://schemas.openxmlformats.org/officeDocument/2006/relationships/hyperlink" Target="https://vk.com/id264310022" TargetMode="External"/><Relationship Id="rId8" Type="http://schemas.openxmlformats.org/officeDocument/2006/relationships/hyperlink" Target="https://ok.ru/stepnayase" TargetMode="External"/><Relationship Id="rId51" Type="http://schemas.openxmlformats.org/officeDocument/2006/relationships/hyperlink" Target="https://ok.ru/group/61533970235644" TargetMode="External"/><Relationship Id="rId72" Type="http://schemas.openxmlformats.org/officeDocument/2006/relationships/hyperlink" Target="https://vk.com/id611533167" TargetMode="External"/><Relationship Id="rId80" Type="http://schemas.openxmlformats.org/officeDocument/2006/relationships/hyperlink" Target="https://ok.ru/profile/591618803218" TargetMode="External"/><Relationship Id="rId85" Type="http://schemas.openxmlformats.org/officeDocument/2006/relationships/hyperlink" Target="https://vk.com/id26431002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public202042502" TargetMode="External"/><Relationship Id="rId17" Type="http://schemas.openxmlformats.org/officeDocument/2006/relationships/hyperlink" Target="https://ok.ru/stepnayase" TargetMode="External"/><Relationship Id="rId25" Type="http://schemas.openxmlformats.org/officeDocument/2006/relationships/hyperlink" Target="https://www.instagram.com/stepnay_biblioteka" TargetMode="External"/><Relationship Id="rId33" Type="http://schemas.openxmlformats.org/officeDocument/2006/relationships/hyperlink" Target="https://vk.com/public202042502" TargetMode="External"/><Relationship Id="rId38" Type="http://schemas.openxmlformats.org/officeDocument/2006/relationships/hyperlink" Target="https://ok.ru/stepnayase" TargetMode="External"/><Relationship Id="rId46" Type="http://schemas.openxmlformats.org/officeDocument/2006/relationships/hyperlink" Target="https://www.instagram.com/stepnay_biblioteka" TargetMode="External"/><Relationship Id="rId59" Type="http://schemas.openxmlformats.org/officeDocument/2006/relationships/hyperlink" Target="https://ok.ru/group/61533970235644" TargetMode="External"/><Relationship Id="rId67" Type="http://schemas.openxmlformats.org/officeDocument/2006/relationships/hyperlink" Target="https://ok.ru/group/61533970235644" TargetMode="External"/><Relationship Id="rId20" Type="http://schemas.openxmlformats.org/officeDocument/2006/relationships/hyperlink" Target="https://ok.ru/stepnayase" TargetMode="External"/><Relationship Id="rId41" Type="http://schemas.openxmlformats.org/officeDocument/2006/relationships/hyperlink" Target="https://ok.ru/stepnayase" TargetMode="External"/><Relationship Id="rId54" Type="http://schemas.openxmlformats.org/officeDocument/2006/relationships/hyperlink" Target="https://vk.com/id611533167" TargetMode="External"/><Relationship Id="rId62" Type="http://schemas.openxmlformats.org/officeDocument/2006/relationships/hyperlink" Target="https://vk.com/id611533167" TargetMode="External"/><Relationship Id="rId70" Type="http://schemas.openxmlformats.org/officeDocument/2006/relationships/hyperlink" Target="https://vk.com/id611533167" TargetMode="External"/><Relationship Id="rId75" Type="http://schemas.openxmlformats.org/officeDocument/2006/relationships/hyperlink" Target="https://vk.com/id264310022" TargetMode="External"/><Relationship Id="rId83" Type="http://schemas.openxmlformats.org/officeDocument/2006/relationships/hyperlink" Target="https://vk.com/id264310022" TargetMode="External"/><Relationship Id="rId88" Type="http://schemas.openxmlformats.org/officeDocument/2006/relationships/hyperlink" Target="https://ok.ru/profile/591618803218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vk.com/public202042502" TargetMode="External"/><Relationship Id="rId23" Type="http://schemas.openxmlformats.org/officeDocument/2006/relationships/hyperlink" Target="https://ok.ru/stepnayase" TargetMode="External"/><Relationship Id="rId28" Type="http://schemas.openxmlformats.org/officeDocument/2006/relationships/hyperlink" Target="https://www.instagram.com/stepnay_biblioteka" TargetMode="External"/><Relationship Id="rId36" Type="http://schemas.openxmlformats.org/officeDocument/2006/relationships/hyperlink" Target="https://vk.com/public202042502" TargetMode="External"/><Relationship Id="rId49" Type="http://schemas.openxmlformats.org/officeDocument/2006/relationships/hyperlink" Target="https://ok.ru/group/61533970235644" TargetMode="External"/><Relationship Id="rId57" Type="http://schemas.openxmlformats.org/officeDocument/2006/relationships/hyperlink" Target="https://ok.ru/group/61533970235644" TargetMode="External"/><Relationship Id="rId10" Type="http://schemas.openxmlformats.org/officeDocument/2006/relationships/hyperlink" Target="https://www.instagram.com/stepnay_biblioteka" TargetMode="External"/><Relationship Id="rId31" Type="http://schemas.openxmlformats.org/officeDocument/2006/relationships/hyperlink" Target="https://www.instagram.com/stepnay_biblioteka" TargetMode="External"/><Relationship Id="rId44" Type="http://schemas.openxmlformats.org/officeDocument/2006/relationships/hyperlink" Target="https://ok.ru/stepnayase" TargetMode="External"/><Relationship Id="rId52" Type="http://schemas.openxmlformats.org/officeDocument/2006/relationships/hyperlink" Target="https://vk.com/id611533167" TargetMode="External"/><Relationship Id="rId60" Type="http://schemas.openxmlformats.org/officeDocument/2006/relationships/hyperlink" Target="https://vk.com/id611533167" TargetMode="External"/><Relationship Id="rId65" Type="http://schemas.openxmlformats.org/officeDocument/2006/relationships/hyperlink" Target="https://ok.ru/group/61533970235644" TargetMode="External"/><Relationship Id="rId73" Type="http://schemas.openxmlformats.org/officeDocument/2006/relationships/hyperlink" Target="https://ok.ru/group/61533970235644" TargetMode="External"/><Relationship Id="rId78" Type="http://schemas.openxmlformats.org/officeDocument/2006/relationships/hyperlink" Target="https://ok.ru/profile/591618803218" TargetMode="External"/><Relationship Id="rId81" Type="http://schemas.openxmlformats.org/officeDocument/2006/relationships/hyperlink" Target="https://vk.com/id264310022" TargetMode="External"/><Relationship Id="rId86" Type="http://schemas.openxmlformats.org/officeDocument/2006/relationships/hyperlink" Target="https://ok.ru/profile/5916188032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2020425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8</Pages>
  <Words>2758</Words>
  <Characters>15724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Екатерина Шестакова</cp:lastModifiedBy>
  <cp:revision>21</cp:revision>
  <cp:lastPrinted>2021-08-04T08:39:00Z</cp:lastPrinted>
  <dcterms:created xsi:type="dcterms:W3CDTF">2021-05-31T08:12:00Z</dcterms:created>
  <dcterms:modified xsi:type="dcterms:W3CDTF">2021-09-02T14:20:00Z</dcterms:modified>
</cp:coreProperties>
</file>