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693" w:type="dxa"/>
        <w:tblLook w:val="04A0" w:firstRow="1" w:lastRow="0" w:firstColumn="1" w:lastColumn="0" w:noHBand="0" w:noVBand="1"/>
      </w:tblPr>
      <w:tblGrid>
        <w:gridCol w:w="10456"/>
        <w:gridCol w:w="6237"/>
      </w:tblGrid>
      <w:tr w:rsidR="007D5051" w:rsidRPr="007D5051" w:rsidTr="00724E4E">
        <w:tc>
          <w:tcPr>
            <w:tcW w:w="10456" w:type="dxa"/>
            <w:shd w:val="clear" w:color="auto" w:fill="auto"/>
          </w:tcPr>
          <w:p w:rsidR="007D5051" w:rsidRPr="007D5051" w:rsidRDefault="007D5051" w:rsidP="007D5051">
            <w:r w:rsidRPr="007D5051">
              <w:t xml:space="preserve">СОГЛАСОВАНО: </w:t>
            </w:r>
          </w:p>
          <w:p w:rsidR="007D5051" w:rsidRPr="007D5051" w:rsidRDefault="007D5051" w:rsidP="007D5051">
            <w:r w:rsidRPr="007D5051">
              <w:t>Начальник управления культуры</w:t>
            </w:r>
          </w:p>
          <w:p w:rsidR="007D5051" w:rsidRPr="007D5051" w:rsidRDefault="007D5051" w:rsidP="007D5051">
            <w:r w:rsidRPr="007D5051">
              <w:t>администрации МО Белореченский район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__________________ В.В. Абальмазов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«___» ________________ 20</w:t>
            </w:r>
            <w:r w:rsidRPr="007D5051">
              <w:rPr>
                <w:lang w:val="en-US"/>
              </w:rPr>
              <w:t>2</w:t>
            </w:r>
            <w:r w:rsidR="00C3174D">
              <w:t>1</w:t>
            </w:r>
            <w:r w:rsidRPr="007D5051">
              <w:t xml:space="preserve"> г.  </w:t>
            </w:r>
          </w:p>
          <w:p w:rsidR="007D5051" w:rsidRPr="007D5051" w:rsidRDefault="007D5051" w:rsidP="007D5051">
            <w:pPr>
              <w:rPr>
                <w:b/>
              </w:rPr>
            </w:pPr>
          </w:p>
        </w:tc>
        <w:tc>
          <w:tcPr>
            <w:tcW w:w="6237" w:type="dxa"/>
            <w:shd w:val="clear" w:color="auto" w:fill="auto"/>
          </w:tcPr>
          <w:p w:rsidR="007D5051" w:rsidRPr="007D5051" w:rsidRDefault="007D5051" w:rsidP="007D5051">
            <w:r w:rsidRPr="007D5051">
              <w:t xml:space="preserve">УТВЕРЖДАЮ: </w:t>
            </w:r>
          </w:p>
          <w:p w:rsidR="007D5051" w:rsidRPr="007D5051" w:rsidRDefault="007D5051" w:rsidP="007D5051">
            <w:r w:rsidRPr="007D5051">
              <w:t>Глава Родниковского сельского поселения</w:t>
            </w:r>
          </w:p>
          <w:p w:rsidR="007D5051" w:rsidRPr="007D5051" w:rsidRDefault="007D5051" w:rsidP="007D5051">
            <w:r w:rsidRPr="007D5051">
              <w:t>Белореченского района</w:t>
            </w:r>
          </w:p>
          <w:p w:rsidR="007D5051" w:rsidRPr="007D5051" w:rsidRDefault="007D5051" w:rsidP="007D5051"/>
          <w:p w:rsidR="007D5051" w:rsidRPr="007D5051" w:rsidRDefault="007D5051" w:rsidP="007D5051">
            <w:r w:rsidRPr="007D5051">
              <w:t>________________С.А. Арямов</w:t>
            </w:r>
          </w:p>
          <w:p w:rsidR="007D5051" w:rsidRPr="007D5051" w:rsidRDefault="007D5051" w:rsidP="007D5051"/>
          <w:p w:rsidR="007D5051" w:rsidRPr="007D5051" w:rsidRDefault="007D5051" w:rsidP="00C3174D">
            <w:pPr>
              <w:rPr>
                <w:b/>
              </w:rPr>
            </w:pPr>
            <w:r w:rsidRPr="007D5051">
              <w:t xml:space="preserve"> «___» __________________ 20</w:t>
            </w:r>
            <w:r w:rsidRPr="007D5051">
              <w:rPr>
                <w:lang w:val="en-US"/>
              </w:rPr>
              <w:t>2</w:t>
            </w:r>
            <w:r w:rsidR="00C3174D">
              <w:t>1</w:t>
            </w:r>
            <w:r w:rsidRPr="007D5051">
              <w:t xml:space="preserve"> г.     </w:t>
            </w:r>
          </w:p>
        </w:tc>
      </w:tr>
    </w:tbl>
    <w:p w:rsidR="002E552F" w:rsidRPr="0094782C" w:rsidRDefault="003D70E5" w:rsidP="002E552F">
      <w:pPr>
        <w:rPr>
          <w:b/>
        </w:rPr>
      </w:pPr>
      <w:r>
        <w:tab/>
      </w:r>
    </w:p>
    <w:p w:rsidR="002E552F" w:rsidRPr="0094782C" w:rsidRDefault="002E552F" w:rsidP="002E552F">
      <w:pPr>
        <w:rPr>
          <w:b/>
        </w:rPr>
      </w:pPr>
    </w:p>
    <w:p w:rsidR="002E552F" w:rsidRPr="0094782C" w:rsidRDefault="002E552F" w:rsidP="002E552F">
      <w:pPr>
        <w:rPr>
          <w:b/>
        </w:rPr>
      </w:pPr>
    </w:p>
    <w:p w:rsidR="002E552F" w:rsidRPr="0094782C" w:rsidRDefault="002E552F" w:rsidP="002E552F">
      <w:pPr>
        <w:jc w:val="center"/>
        <w:rPr>
          <w:b/>
        </w:rPr>
      </w:pPr>
      <w:r w:rsidRPr="0094782C">
        <w:rPr>
          <w:b/>
        </w:rPr>
        <w:t>ПЛАН</w:t>
      </w:r>
    </w:p>
    <w:p w:rsidR="002E552F" w:rsidRPr="0094782C" w:rsidRDefault="002E552F" w:rsidP="002E552F">
      <w:pPr>
        <w:jc w:val="center"/>
        <w:rPr>
          <w:b/>
        </w:rPr>
      </w:pPr>
      <w:r w:rsidRPr="0094782C">
        <w:rPr>
          <w:b/>
        </w:rPr>
        <w:t>работы библиотек</w:t>
      </w:r>
      <w:r w:rsidR="00691ADF" w:rsidRPr="00691ADF">
        <w:rPr>
          <w:b/>
        </w:rPr>
        <w:t>МБУ «Библиотека Родниковского сельского поселения Белореченского района»</w:t>
      </w:r>
    </w:p>
    <w:p w:rsidR="002E552F" w:rsidRPr="0094782C" w:rsidRDefault="007B57C1" w:rsidP="002E552F">
      <w:pPr>
        <w:jc w:val="center"/>
        <w:rPr>
          <w:b/>
        </w:rPr>
      </w:pPr>
      <w:r>
        <w:rPr>
          <w:b/>
        </w:rPr>
        <w:t>на НОЯБРЬ</w:t>
      </w:r>
      <w:r w:rsidR="007F1C03">
        <w:rPr>
          <w:b/>
        </w:rPr>
        <w:t xml:space="preserve"> </w:t>
      </w:r>
      <w:r w:rsidR="00253AD7">
        <w:rPr>
          <w:b/>
        </w:rPr>
        <w:t xml:space="preserve">месяц </w:t>
      </w:r>
      <w:r w:rsidR="002E552F" w:rsidRPr="0094782C">
        <w:rPr>
          <w:b/>
        </w:rPr>
        <w:t>20</w:t>
      </w:r>
      <w:r w:rsidR="002E552F">
        <w:rPr>
          <w:b/>
        </w:rPr>
        <w:t>2</w:t>
      </w:r>
      <w:r w:rsidR="00694271">
        <w:rPr>
          <w:b/>
        </w:rPr>
        <w:t>1</w:t>
      </w:r>
      <w:r w:rsidR="002E552F" w:rsidRPr="0094782C">
        <w:rPr>
          <w:b/>
        </w:rPr>
        <w:t xml:space="preserve"> года</w:t>
      </w:r>
    </w:p>
    <w:p w:rsidR="002E552F" w:rsidRPr="0094782C" w:rsidRDefault="002E552F" w:rsidP="002E552F">
      <w:pPr>
        <w:rPr>
          <w:b/>
        </w:rPr>
      </w:pPr>
    </w:p>
    <w:tbl>
      <w:tblPr>
        <w:tblStyle w:val="a4"/>
        <w:tblpPr w:leftFromText="180" w:rightFromText="180" w:vertAnchor="page" w:horzAnchor="margin" w:tblpXSpec="center" w:tblpY="6031"/>
        <w:tblW w:w="13779" w:type="dxa"/>
        <w:tblLayout w:type="fixed"/>
        <w:tblLook w:val="01E0" w:firstRow="1" w:lastRow="1" w:firstColumn="1" w:lastColumn="1" w:noHBand="0" w:noVBand="0"/>
      </w:tblPr>
      <w:tblGrid>
        <w:gridCol w:w="3794"/>
        <w:gridCol w:w="1885"/>
        <w:gridCol w:w="1843"/>
        <w:gridCol w:w="1539"/>
        <w:gridCol w:w="1530"/>
        <w:gridCol w:w="1595"/>
        <w:gridCol w:w="1593"/>
      </w:tblGrid>
      <w:tr w:rsidR="002E552F" w:rsidRPr="0037599F" w:rsidTr="000477C0">
        <w:trPr>
          <w:trHeight w:val="615"/>
        </w:trPr>
        <w:tc>
          <w:tcPr>
            <w:tcW w:w="3794" w:type="dxa"/>
            <w:vMerge w:val="restart"/>
          </w:tcPr>
          <w:p w:rsidR="002E552F" w:rsidRPr="0037599F" w:rsidRDefault="002E552F" w:rsidP="0037599F">
            <w:r w:rsidRPr="0037599F">
              <w:t xml:space="preserve">Библиотеки </w:t>
            </w:r>
          </w:p>
        </w:tc>
        <w:tc>
          <w:tcPr>
            <w:tcW w:w="3728" w:type="dxa"/>
            <w:gridSpan w:val="2"/>
          </w:tcPr>
          <w:p w:rsidR="002E552F" w:rsidRPr="0037599F" w:rsidRDefault="002E552F" w:rsidP="0037599F">
            <w:r w:rsidRPr="0037599F">
              <w:t xml:space="preserve">Количество </w:t>
            </w:r>
          </w:p>
          <w:p w:rsidR="002E552F" w:rsidRPr="0037599F" w:rsidRDefault="002E552F" w:rsidP="0037599F">
            <w:r w:rsidRPr="0037599F">
              <w:t>читателей</w:t>
            </w:r>
          </w:p>
        </w:tc>
        <w:tc>
          <w:tcPr>
            <w:tcW w:w="3069" w:type="dxa"/>
            <w:gridSpan w:val="2"/>
          </w:tcPr>
          <w:p w:rsidR="002E552F" w:rsidRPr="0037599F" w:rsidRDefault="002E552F" w:rsidP="0037599F">
            <w:r w:rsidRPr="0037599F">
              <w:t xml:space="preserve">Книговыдача </w:t>
            </w:r>
          </w:p>
        </w:tc>
        <w:tc>
          <w:tcPr>
            <w:tcW w:w="3188" w:type="dxa"/>
            <w:gridSpan w:val="2"/>
          </w:tcPr>
          <w:p w:rsidR="002E552F" w:rsidRPr="0037599F" w:rsidRDefault="002E552F" w:rsidP="0037599F">
            <w:r w:rsidRPr="0037599F">
              <w:t>Число посещений</w:t>
            </w:r>
          </w:p>
        </w:tc>
      </w:tr>
      <w:tr w:rsidR="002E552F" w:rsidRPr="0037599F" w:rsidTr="000477C0">
        <w:trPr>
          <w:trHeight w:val="210"/>
        </w:trPr>
        <w:tc>
          <w:tcPr>
            <w:tcW w:w="3794" w:type="dxa"/>
            <w:vMerge/>
            <w:vAlign w:val="center"/>
          </w:tcPr>
          <w:p w:rsidR="002E552F" w:rsidRPr="0037599F" w:rsidRDefault="002E552F" w:rsidP="0037599F"/>
        </w:tc>
        <w:tc>
          <w:tcPr>
            <w:tcW w:w="1885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 xml:space="preserve">На </w:t>
            </w:r>
            <w:r w:rsidR="007B57C1">
              <w:t>ноябрь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 xml:space="preserve">1 </w:t>
            </w:r>
            <w:r w:rsidRPr="0037599F">
              <w:t>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843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3E672B" w:rsidP="007B57C1">
            <w:pPr>
              <w:jc w:val="center"/>
            </w:pPr>
            <w:r w:rsidRPr="0037599F">
              <w:t>3</w:t>
            </w:r>
            <w:r w:rsidR="007B57C1">
              <w:t>0</w:t>
            </w:r>
            <w:r w:rsidR="002E552F" w:rsidRPr="0037599F">
              <w:t>.</w:t>
            </w:r>
            <w:r w:rsidR="00E45160">
              <w:t>1</w:t>
            </w:r>
            <w:r w:rsidR="007B57C1">
              <w:t>1</w:t>
            </w:r>
            <w:r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  <w:tc>
          <w:tcPr>
            <w:tcW w:w="1539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 xml:space="preserve">На </w:t>
            </w:r>
            <w:r w:rsidR="007B57C1">
              <w:t>ноябрь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>1</w:t>
            </w:r>
            <w:r w:rsidRPr="0037599F">
              <w:t xml:space="preserve"> 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530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3E672B" w:rsidP="007B57C1">
            <w:pPr>
              <w:jc w:val="center"/>
            </w:pPr>
            <w:r w:rsidRPr="0037599F">
              <w:t>3</w:t>
            </w:r>
            <w:r w:rsidR="007B57C1">
              <w:t>0</w:t>
            </w:r>
            <w:r w:rsidRPr="0037599F">
              <w:t>.</w:t>
            </w:r>
            <w:r w:rsidR="00E45160">
              <w:t>1</w:t>
            </w:r>
            <w:r w:rsidR="007B57C1">
              <w:t>1</w:t>
            </w:r>
            <w:r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  <w:tc>
          <w:tcPr>
            <w:tcW w:w="1595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</w:t>
            </w:r>
            <w:r w:rsidR="000477C0">
              <w:t xml:space="preserve">а </w:t>
            </w:r>
            <w:r w:rsidR="007B57C1">
              <w:t>ноябрь</w:t>
            </w:r>
          </w:p>
          <w:p w:rsidR="002E552F" w:rsidRPr="0037599F" w:rsidRDefault="002E552F" w:rsidP="0037599F">
            <w:pPr>
              <w:jc w:val="center"/>
            </w:pPr>
            <w:r w:rsidRPr="0037599F">
              <w:t>202</w:t>
            </w:r>
            <w:r w:rsidR="00694271" w:rsidRPr="0037599F">
              <w:t>1</w:t>
            </w:r>
            <w:r w:rsidRPr="0037599F">
              <w:t xml:space="preserve"> года</w:t>
            </w:r>
          </w:p>
          <w:p w:rsidR="002E552F" w:rsidRPr="0037599F" w:rsidRDefault="002E552F" w:rsidP="0037599F">
            <w:pPr>
              <w:jc w:val="center"/>
            </w:pPr>
          </w:p>
        </w:tc>
        <w:tc>
          <w:tcPr>
            <w:tcW w:w="1593" w:type="dxa"/>
            <w:vAlign w:val="center"/>
          </w:tcPr>
          <w:p w:rsidR="002E552F" w:rsidRPr="0037599F" w:rsidRDefault="002E552F" w:rsidP="0037599F">
            <w:pPr>
              <w:jc w:val="center"/>
            </w:pPr>
            <w:r w:rsidRPr="0037599F">
              <w:t>На</w:t>
            </w:r>
          </w:p>
          <w:p w:rsidR="002E552F" w:rsidRPr="0037599F" w:rsidRDefault="00253AD7" w:rsidP="007B57C1">
            <w:pPr>
              <w:jc w:val="center"/>
            </w:pPr>
            <w:r>
              <w:t>3</w:t>
            </w:r>
            <w:r w:rsidR="007B57C1">
              <w:t>0</w:t>
            </w:r>
            <w:r w:rsidR="003E672B" w:rsidRPr="0037599F">
              <w:t>.</w:t>
            </w:r>
            <w:r w:rsidR="00E45160">
              <w:t>1</w:t>
            </w:r>
            <w:r w:rsidR="007B57C1">
              <w:t>1</w:t>
            </w:r>
            <w:r w:rsidR="003E672B" w:rsidRPr="0037599F">
              <w:t>.</w:t>
            </w:r>
            <w:r w:rsidR="002E552F" w:rsidRPr="0037599F">
              <w:t>202</w:t>
            </w:r>
            <w:r w:rsidR="00694271" w:rsidRPr="0037599F">
              <w:t>1</w:t>
            </w:r>
            <w:r w:rsidR="002E552F" w:rsidRPr="0037599F">
              <w:t>г.</w:t>
            </w:r>
          </w:p>
        </w:tc>
      </w:tr>
      <w:tr w:rsidR="003E672B" w:rsidRPr="0037599F" w:rsidTr="000477C0">
        <w:tc>
          <w:tcPr>
            <w:tcW w:w="3794" w:type="dxa"/>
            <w:shd w:val="clear" w:color="auto" w:fill="auto"/>
          </w:tcPr>
          <w:p w:rsidR="003E672B" w:rsidRPr="0037599F" w:rsidRDefault="003E672B" w:rsidP="0037599F">
            <w:r w:rsidRPr="0037599F">
              <w:t>Родниковская сельская</w:t>
            </w:r>
          </w:p>
        </w:tc>
        <w:tc>
          <w:tcPr>
            <w:tcW w:w="1885" w:type="dxa"/>
            <w:shd w:val="clear" w:color="auto" w:fill="auto"/>
          </w:tcPr>
          <w:p w:rsidR="003E672B" w:rsidRPr="005A3E83" w:rsidRDefault="007B57C1" w:rsidP="0037599F">
            <w:r>
              <w:t>73</w:t>
            </w:r>
          </w:p>
        </w:tc>
        <w:tc>
          <w:tcPr>
            <w:tcW w:w="1843" w:type="dxa"/>
            <w:shd w:val="clear" w:color="auto" w:fill="auto"/>
          </w:tcPr>
          <w:p w:rsidR="003E672B" w:rsidRPr="005A3E83" w:rsidRDefault="007B57C1" w:rsidP="0037599F">
            <w:pPr>
              <w:rPr>
                <w:color w:val="000000"/>
              </w:rPr>
            </w:pPr>
            <w:r>
              <w:t>1027</w:t>
            </w:r>
          </w:p>
        </w:tc>
        <w:tc>
          <w:tcPr>
            <w:tcW w:w="1539" w:type="dxa"/>
            <w:shd w:val="clear" w:color="auto" w:fill="auto"/>
          </w:tcPr>
          <w:p w:rsidR="003E672B" w:rsidRPr="005A3E83" w:rsidRDefault="007B57C1" w:rsidP="0037599F">
            <w:r>
              <w:t>2466</w:t>
            </w:r>
          </w:p>
        </w:tc>
        <w:tc>
          <w:tcPr>
            <w:tcW w:w="1530" w:type="dxa"/>
            <w:shd w:val="clear" w:color="auto" w:fill="auto"/>
          </w:tcPr>
          <w:p w:rsidR="003E672B" w:rsidRPr="005A3E83" w:rsidRDefault="007B57C1" w:rsidP="007B57C1">
            <w:r>
              <w:t>22194</w:t>
            </w:r>
          </w:p>
        </w:tc>
        <w:tc>
          <w:tcPr>
            <w:tcW w:w="1595" w:type="dxa"/>
            <w:shd w:val="clear" w:color="auto" w:fill="auto"/>
          </w:tcPr>
          <w:p w:rsidR="003E672B" w:rsidRPr="005A3E83" w:rsidRDefault="007B57C1" w:rsidP="007B57C1">
            <w:r>
              <w:t>850</w:t>
            </w:r>
          </w:p>
        </w:tc>
        <w:tc>
          <w:tcPr>
            <w:tcW w:w="1593" w:type="dxa"/>
            <w:shd w:val="clear" w:color="auto" w:fill="auto"/>
          </w:tcPr>
          <w:p w:rsidR="003E672B" w:rsidRPr="005A3E83" w:rsidRDefault="007B57C1" w:rsidP="007B57C1">
            <w:r>
              <w:t>8593</w:t>
            </w:r>
          </w:p>
        </w:tc>
      </w:tr>
      <w:tr w:rsidR="000477C0" w:rsidRPr="0037599F" w:rsidTr="000477C0">
        <w:trPr>
          <w:cantSplit/>
          <w:trHeight w:val="239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Степная сельская</w:t>
            </w:r>
          </w:p>
        </w:tc>
        <w:tc>
          <w:tcPr>
            <w:tcW w:w="1885" w:type="dxa"/>
            <w:shd w:val="clear" w:color="auto" w:fill="auto"/>
          </w:tcPr>
          <w:p w:rsidR="000477C0" w:rsidRPr="005A3E83" w:rsidRDefault="007B57C1" w:rsidP="000477C0">
            <w:r>
              <w:t>38</w:t>
            </w:r>
          </w:p>
        </w:tc>
        <w:tc>
          <w:tcPr>
            <w:tcW w:w="1843" w:type="dxa"/>
            <w:shd w:val="clear" w:color="auto" w:fill="auto"/>
          </w:tcPr>
          <w:p w:rsidR="000477C0" w:rsidRPr="005A3E83" w:rsidRDefault="007B57C1" w:rsidP="007B57C1">
            <w:pPr>
              <w:rPr>
                <w:color w:val="000000"/>
              </w:rPr>
            </w:pPr>
            <w:r>
              <w:t>516</w:t>
            </w:r>
          </w:p>
        </w:tc>
        <w:tc>
          <w:tcPr>
            <w:tcW w:w="1539" w:type="dxa"/>
            <w:shd w:val="clear" w:color="auto" w:fill="auto"/>
          </w:tcPr>
          <w:p w:rsidR="000477C0" w:rsidRPr="005A3E83" w:rsidRDefault="007B57C1" w:rsidP="007B57C1">
            <w:r>
              <w:t>1511</w:t>
            </w:r>
          </w:p>
        </w:tc>
        <w:tc>
          <w:tcPr>
            <w:tcW w:w="1530" w:type="dxa"/>
            <w:shd w:val="clear" w:color="auto" w:fill="auto"/>
          </w:tcPr>
          <w:p w:rsidR="000477C0" w:rsidRPr="005A3E83" w:rsidRDefault="007B57C1" w:rsidP="007B57C1">
            <w:r>
              <w:t>13578</w:t>
            </w:r>
          </w:p>
        </w:tc>
        <w:tc>
          <w:tcPr>
            <w:tcW w:w="1595" w:type="dxa"/>
            <w:shd w:val="clear" w:color="auto" w:fill="auto"/>
          </w:tcPr>
          <w:p w:rsidR="000477C0" w:rsidRPr="005A3E83" w:rsidRDefault="007B57C1" w:rsidP="007B57C1">
            <w:r>
              <w:t>520</w:t>
            </w:r>
          </w:p>
        </w:tc>
        <w:tc>
          <w:tcPr>
            <w:tcW w:w="1593" w:type="dxa"/>
            <w:shd w:val="clear" w:color="auto" w:fill="auto"/>
          </w:tcPr>
          <w:p w:rsidR="000477C0" w:rsidRPr="005A3E83" w:rsidRDefault="007B57C1" w:rsidP="007B57C1">
            <w:r>
              <w:t>5236</w:t>
            </w:r>
          </w:p>
        </w:tc>
      </w:tr>
      <w:tr w:rsidR="000477C0" w:rsidRPr="0037599F" w:rsidTr="007B57C1">
        <w:trPr>
          <w:trHeight w:val="225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Восточная сельская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0477C0">
            <w:r>
              <w:t>33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0477C0">
            <w:pPr>
              <w:rPr>
                <w:color w:val="000000"/>
              </w:rPr>
            </w:pPr>
            <w:r>
              <w:t>467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7B57C1">
            <w:r>
              <w:t>1336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7B57C1">
            <w:r>
              <w:t>12022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7B57C1">
            <w:r>
              <w:t>480</w:t>
            </w: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</w:tcPr>
          <w:p w:rsidR="000477C0" w:rsidRPr="005A3E83" w:rsidRDefault="007B57C1" w:rsidP="007B57C1">
            <w:r>
              <w:t>4857</w:t>
            </w:r>
          </w:p>
        </w:tc>
      </w:tr>
      <w:tr w:rsidR="000477C0" w:rsidRPr="0037599F" w:rsidTr="000477C0">
        <w:trPr>
          <w:trHeight w:val="313"/>
        </w:trPr>
        <w:tc>
          <w:tcPr>
            <w:tcW w:w="3794" w:type="dxa"/>
            <w:shd w:val="clear" w:color="auto" w:fill="auto"/>
          </w:tcPr>
          <w:p w:rsidR="000477C0" w:rsidRPr="0037599F" w:rsidRDefault="000477C0" w:rsidP="000477C0">
            <w:r w:rsidRPr="0037599F">
              <w:t>ВСЕГО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144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2010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5313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47794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1850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7C0" w:rsidRPr="000477C0" w:rsidRDefault="00A52AFA" w:rsidP="000477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fldChar w:fldCharType="begin"/>
            </w:r>
            <w:r w:rsidR="007B57C1">
              <w:rPr>
                <w:color w:val="000000"/>
              </w:rPr>
              <w:instrText xml:space="preserve"> =SUM(ABOVE) </w:instrText>
            </w:r>
            <w:r>
              <w:rPr>
                <w:color w:val="000000"/>
              </w:rPr>
              <w:fldChar w:fldCharType="separate"/>
            </w:r>
            <w:r w:rsidR="007B57C1">
              <w:rPr>
                <w:noProof/>
                <w:color w:val="000000"/>
              </w:rPr>
              <w:t>18686</w:t>
            </w:r>
            <w:r>
              <w:rPr>
                <w:color w:val="000000"/>
              </w:rPr>
              <w:fldChar w:fldCharType="end"/>
            </w:r>
          </w:p>
        </w:tc>
      </w:tr>
    </w:tbl>
    <w:p w:rsidR="002E552F" w:rsidRPr="00003947" w:rsidRDefault="002E552F" w:rsidP="002E552F">
      <w:pPr>
        <w:rPr>
          <w:b/>
        </w:rPr>
      </w:pPr>
    </w:p>
    <w:p w:rsidR="002E552F" w:rsidRPr="00003947" w:rsidRDefault="002E552F" w:rsidP="002E552F">
      <w:pPr>
        <w:rPr>
          <w:b/>
        </w:rPr>
      </w:pPr>
    </w:p>
    <w:p w:rsidR="000477C0" w:rsidRDefault="000477C0" w:rsidP="000477C0">
      <w:r>
        <w:tab/>
      </w:r>
    </w:p>
    <w:p w:rsidR="000477C0" w:rsidRDefault="000477C0" w:rsidP="000477C0">
      <w:r>
        <w:tab/>
      </w:r>
      <w:r>
        <w:tab/>
      </w:r>
    </w:p>
    <w:p w:rsidR="007B57C1" w:rsidRDefault="000477C0" w:rsidP="007B57C1">
      <w:r>
        <w:tab/>
      </w:r>
      <w:r w:rsidR="00E45160">
        <w:tab/>
      </w:r>
    </w:p>
    <w:p w:rsidR="00E45160" w:rsidRDefault="00E45160" w:rsidP="00E45160">
      <w:r>
        <w:tab/>
      </w:r>
    </w:p>
    <w:p w:rsidR="00E45160" w:rsidRDefault="00E45160" w:rsidP="00E45160">
      <w:r>
        <w:tab/>
      </w:r>
      <w:r>
        <w:tab/>
      </w:r>
    </w:p>
    <w:p w:rsidR="00E45160" w:rsidRDefault="00E45160" w:rsidP="00E45160">
      <w:r>
        <w:tab/>
      </w:r>
      <w:r>
        <w:tab/>
      </w:r>
    </w:p>
    <w:p w:rsidR="00E45160" w:rsidRDefault="00E45160" w:rsidP="00E45160">
      <w:r>
        <w:tab/>
      </w:r>
    </w:p>
    <w:p w:rsidR="000477C0" w:rsidRDefault="00E45160" w:rsidP="00E45160">
      <w:r>
        <w:tab/>
      </w:r>
    </w:p>
    <w:p w:rsidR="004A255B" w:rsidRDefault="000477C0" w:rsidP="000477C0">
      <w:r>
        <w:tab/>
      </w:r>
    </w:p>
    <w:p w:rsidR="00D24BAC" w:rsidRDefault="00D24BAC" w:rsidP="000477C0"/>
    <w:p w:rsidR="00D24BAC" w:rsidRDefault="00D24BAC" w:rsidP="000477C0"/>
    <w:tbl>
      <w:tblPr>
        <w:tblpPr w:leftFromText="180" w:rightFromText="180" w:vertAnchor="text" w:horzAnchor="page" w:tblpX="473" w:tblpY="7"/>
        <w:tblOverlap w:val="never"/>
        <w:tblW w:w="15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081"/>
        <w:gridCol w:w="22"/>
        <w:gridCol w:w="993"/>
        <w:gridCol w:w="4820"/>
        <w:gridCol w:w="2113"/>
        <w:gridCol w:w="1011"/>
        <w:gridCol w:w="1039"/>
      </w:tblGrid>
      <w:tr w:rsidR="002E552F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2E552F" w:rsidRPr="005A3CA8" w:rsidRDefault="008C21CE" w:rsidP="00953E29">
            <w:pPr>
              <w:jc w:val="center"/>
              <w:rPr>
                <w:b/>
              </w:rPr>
            </w:pPr>
            <w:r w:rsidRPr="005A3CA8">
              <w:tab/>
            </w:r>
            <w:r w:rsidR="0051365A" w:rsidRPr="005A3CA8">
              <w:rPr>
                <w:b/>
              </w:rPr>
              <w:t>№</w:t>
            </w:r>
          </w:p>
          <w:p w:rsidR="002E552F" w:rsidRPr="005A3CA8" w:rsidRDefault="002E552F" w:rsidP="00953E29">
            <w:pPr>
              <w:jc w:val="center"/>
              <w:rPr>
                <w:b/>
              </w:rPr>
            </w:pPr>
            <w:r w:rsidRPr="005A3CA8">
              <w:rPr>
                <w:b/>
              </w:rPr>
              <w:t>п/п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2E552F" w:rsidRPr="00AB0C63" w:rsidRDefault="002E552F" w:rsidP="00953E29">
            <w:pPr>
              <w:rPr>
                <w:b/>
              </w:rPr>
            </w:pPr>
            <w:r w:rsidRPr="00AB0C63">
              <w:rPr>
                <w:b/>
              </w:rPr>
              <w:t>Наименование мероприятий</w:t>
            </w:r>
          </w:p>
        </w:tc>
        <w:tc>
          <w:tcPr>
            <w:tcW w:w="993" w:type="dxa"/>
            <w:shd w:val="clear" w:color="auto" w:fill="auto"/>
          </w:tcPr>
          <w:p w:rsidR="002E552F" w:rsidRPr="005A3CA8" w:rsidRDefault="002E552F" w:rsidP="00AB0C63">
            <w:pPr>
              <w:jc w:val="center"/>
              <w:rPr>
                <w:b/>
              </w:rPr>
            </w:pPr>
            <w:r w:rsidRPr="005A3CA8">
              <w:rPr>
                <w:b/>
              </w:rPr>
              <w:t>Дата и время</w:t>
            </w:r>
          </w:p>
        </w:tc>
        <w:tc>
          <w:tcPr>
            <w:tcW w:w="4820" w:type="dxa"/>
            <w:shd w:val="clear" w:color="auto" w:fill="auto"/>
          </w:tcPr>
          <w:p w:rsidR="002E552F" w:rsidRPr="005A3CA8" w:rsidRDefault="00C66E33" w:rsidP="00953E29">
            <w:pPr>
              <w:rPr>
                <w:b/>
              </w:rPr>
            </w:pPr>
            <w:r w:rsidRPr="005A3CA8">
              <w:rPr>
                <w:b/>
              </w:rPr>
              <w:t xml:space="preserve">Наименование учреждения, </w:t>
            </w:r>
            <w:r w:rsidR="002E552F" w:rsidRPr="005A3CA8">
              <w:rPr>
                <w:b/>
              </w:rPr>
              <w:t>адрес</w:t>
            </w:r>
          </w:p>
        </w:tc>
        <w:tc>
          <w:tcPr>
            <w:tcW w:w="2113" w:type="dxa"/>
            <w:shd w:val="clear" w:color="auto" w:fill="auto"/>
          </w:tcPr>
          <w:p w:rsidR="002E552F" w:rsidRPr="005A3CA8" w:rsidRDefault="002E552F" w:rsidP="004A7230">
            <w:pPr>
              <w:jc w:val="center"/>
              <w:rPr>
                <w:b/>
              </w:rPr>
            </w:pPr>
            <w:r w:rsidRPr="005A3CA8">
              <w:rPr>
                <w:b/>
              </w:rPr>
              <w:t>Ответственные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2E552F" w:rsidRPr="00AB0C63" w:rsidRDefault="002E552F" w:rsidP="00953E29">
            <w:pPr>
              <w:rPr>
                <w:b/>
              </w:rPr>
            </w:pPr>
            <w:r w:rsidRPr="00AB0C63">
              <w:rPr>
                <w:b/>
              </w:rPr>
              <w:t>Возрастная категория</w:t>
            </w:r>
          </w:p>
        </w:tc>
      </w:tr>
      <w:tr w:rsidR="002E552F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2E552F" w:rsidRPr="005A3CA8" w:rsidRDefault="002E552F" w:rsidP="00953E29">
            <w:pPr>
              <w:jc w:val="center"/>
              <w:rPr>
                <w:b/>
              </w:rPr>
            </w:pPr>
            <w:r w:rsidRPr="005A3CA8"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2E552F" w:rsidRPr="00AB0C63" w:rsidRDefault="002E552F" w:rsidP="00953E29">
            <w:pPr>
              <w:jc w:val="center"/>
              <w:rPr>
                <w:b/>
              </w:rPr>
            </w:pPr>
            <w:r w:rsidRPr="00AB0C63">
              <w:rPr>
                <w:b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E552F" w:rsidRPr="005A3CA8" w:rsidRDefault="002E552F" w:rsidP="00AB0C63">
            <w:pPr>
              <w:jc w:val="center"/>
              <w:rPr>
                <w:b/>
              </w:rPr>
            </w:pPr>
            <w:r w:rsidRPr="005A3CA8">
              <w:rPr>
                <w:b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2E552F" w:rsidRPr="005A3CA8" w:rsidRDefault="002E552F" w:rsidP="00953E29">
            <w:pPr>
              <w:jc w:val="center"/>
              <w:rPr>
                <w:b/>
              </w:rPr>
            </w:pPr>
            <w:r w:rsidRPr="005A3CA8">
              <w:rPr>
                <w:b/>
              </w:rPr>
              <w:t>4</w:t>
            </w:r>
          </w:p>
        </w:tc>
        <w:tc>
          <w:tcPr>
            <w:tcW w:w="2113" w:type="dxa"/>
            <w:shd w:val="clear" w:color="auto" w:fill="auto"/>
          </w:tcPr>
          <w:p w:rsidR="002E552F" w:rsidRPr="005A3CA8" w:rsidRDefault="002E552F" w:rsidP="004A7230">
            <w:pPr>
              <w:jc w:val="center"/>
              <w:rPr>
                <w:b/>
              </w:rPr>
            </w:pPr>
            <w:r w:rsidRPr="005A3CA8">
              <w:rPr>
                <w:b/>
              </w:rPr>
              <w:t>5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2E552F" w:rsidRPr="00AB0C63" w:rsidRDefault="002E552F" w:rsidP="00953E29">
            <w:pPr>
              <w:jc w:val="center"/>
              <w:rPr>
                <w:b/>
              </w:rPr>
            </w:pPr>
            <w:r w:rsidRPr="00AB0C63">
              <w:rPr>
                <w:b/>
              </w:rPr>
              <w:t>6</w:t>
            </w:r>
          </w:p>
        </w:tc>
      </w:tr>
      <w:tr w:rsidR="008F6533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8F6533" w:rsidRPr="005A3CA8" w:rsidRDefault="008F6533" w:rsidP="00D84432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8F6533" w:rsidRPr="00AB0C63" w:rsidRDefault="00FF2116" w:rsidP="007F1C03">
            <w:r w:rsidRPr="00AB0C63">
              <w:t>Афиша мероприятий на месяц онлайн</w:t>
            </w:r>
          </w:p>
        </w:tc>
        <w:tc>
          <w:tcPr>
            <w:tcW w:w="993" w:type="dxa"/>
            <w:shd w:val="clear" w:color="auto" w:fill="auto"/>
          </w:tcPr>
          <w:p w:rsidR="004A255B" w:rsidRPr="007F1C03" w:rsidRDefault="00FF2116" w:rsidP="00AB0C63">
            <w:pPr>
              <w:jc w:val="center"/>
            </w:pPr>
            <w:r w:rsidRPr="007F1C03">
              <w:t>01.</w:t>
            </w:r>
            <w:r w:rsidR="00EE4EAA" w:rsidRPr="007F1C03">
              <w:t>1</w:t>
            </w:r>
            <w:r w:rsidR="007B57C1" w:rsidRPr="007F1C03">
              <w:t>1</w:t>
            </w:r>
            <w:r w:rsidRPr="007F1C03">
              <w:t>.</w:t>
            </w:r>
          </w:p>
          <w:p w:rsidR="008F6533" w:rsidRPr="007F1C03" w:rsidRDefault="00FF2116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8F6533" w:rsidRPr="007F1C03" w:rsidRDefault="008F6533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4E4E" w:rsidRPr="007F1C03" w:rsidRDefault="006B1666" w:rsidP="007F1C03">
            <w:hyperlink r:id="rId7" w:history="1">
              <w:r w:rsidR="00724E4E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4E4E" w:rsidRPr="007F1C03" w:rsidRDefault="006B1666" w:rsidP="007F1C03">
            <w:hyperlink r:id="rId8" w:history="1">
              <w:r w:rsidR="00724E4E" w:rsidRPr="007F1C03">
                <w:rPr>
                  <w:rStyle w:val="af0"/>
                </w:rPr>
                <w:t>https://ok.ru/stepnayase</w:t>
              </w:r>
            </w:hyperlink>
          </w:p>
          <w:p w:rsidR="00724E4E" w:rsidRPr="007F1C03" w:rsidRDefault="006B1666" w:rsidP="007F1C03">
            <w:hyperlink r:id="rId9" w:history="1">
              <w:r w:rsidR="00724E4E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8F6533" w:rsidRPr="007F1C03" w:rsidRDefault="008F6533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0477C0" w:rsidRPr="00AB0C63" w:rsidRDefault="000477C0" w:rsidP="007F1C03">
            <w:r w:rsidRPr="00AB0C63">
              <w:t>Дети, подростки, молодежь, взрослые</w:t>
            </w:r>
          </w:p>
          <w:p w:rsidR="008F6533" w:rsidRPr="00AB0C63" w:rsidRDefault="000477C0" w:rsidP="007F1C03">
            <w:r w:rsidRPr="00AB0C63"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В Ежегодная Всероссийская акция "Ночь искусств-2021"</w:t>
            </w:r>
          </w:p>
          <w:p w:rsidR="00720AE4" w:rsidRPr="00AB0C63" w:rsidRDefault="00720AE4" w:rsidP="007F1C03">
            <w:r w:rsidRPr="00AB0C63">
              <w:t xml:space="preserve">«Я с тобой, Россия, навсегда!» </w:t>
            </w:r>
          </w:p>
          <w:p w:rsidR="00720AE4" w:rsidRPr="00AB0C63" w:rsidRDefault="00720AE4" w:rsidP="007F1C03">
            <w:r w:rsidRPr="00AB0C63">
              <w:t>кножно-иллюстрированная онлайн выставка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04.11.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10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11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12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6B1666" w:rsidRPr="00AB0C63" w:rsidRDefault="00AB0C63" w:rsidP="007F1C03">
            <w:r w:rsidRPr="00AB0C63">
              <w:t>М</w:t>
            </w:r>
            <w:r w:rsidR="00720AE4" w:rsidRPr="00AB0C63">
              <w:t xml:space="preserve">олодежь, </w:t>
            </w:r>
          </w:p>
          <w:p w:rsidR="00720AE4" w:rsidRPr="00AB0C63" w:rsidRDefault="00720AE4" w:rsidP="007F1C03">
            <w:r w:rsidRPr="00AB0C63">
              <w:t>0+</w:t>
            </w:r>
          </w:p>
          <w:p w:rsidR="005A4F7C" w:rsidRPr="00AB0C63" w:rsidRDefault="005A4F7C" w:rsidP="007F1C03"/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К</w:t>
            </w:r>
            <w:r w:rsidR="00720AE4" w:rsidRPr="00AB0C63">
              <w:t xml:space="preserve"> Дню народного единства - 4 ноября</w:t>
            </w:r>
          </w:p>
          <w:p w:rsidR="00720AE4" w:rsidRPr="00AB0C63" w:rsidRDefault="00720AE4" w:rsidP="007F1C03">
            <w:r w:rsidRPr="00AB0C63">
              <w:t xml:space="preserve">«Россия, Родина, единство» </w:t>
            </w:r>
          </w:p>
          <w:p w:rsidR="00720AE4" w:rsidRPr="00AB0C63" w:rsidRDefault="00720AE4" w:rsidP="007F1C03">
            <w:r w:rsidRPr="00AB0C63">
              <w:t>Историческое онлайн путешествие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04.11.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13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14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15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6B1666" w:rsidRPr="00AB0C63" w:rsidRDefault="00AB0C63" w:rsidP="006B1666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6B1666">
            <w:r w:rsidRPr="00AB0C63"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П</w:t>
            </w:r>
            <w:r w:rsidR="00720AE4" w:rsidRPr="00AB0C63">
              <w:t>амятная дата России. 7 ноября – День Октябрьской революции 1917 года</w:t>
            </w:r>
          </w:p>
          <w:p w:rsidR="00720AE4" w:rsidRPr="00AB0C63" w:rsidRDefault="00720AE4" w:rsidP="007F1C03">
            <w:r w:rsidRPr="00AB0C63">
              <w:t>«Исторический вестник» онлайн вестник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07.11.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16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17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18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М</w:t>
            </w:r>
            <w:r w:rsidR="00720AE4" w:rsidRPr="00AB0C63">
              <w:t xml:space="preserve">олодежь,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10 ноября — 220 лет со дня рождения русского писателя, философа, лексикографа, этнографа Владимира Ивановича Даля (1801–1872)</w:t>
            </w:r>
          </w:p>
          <w:p w:rsidR="00720AE4" w:rsidRPr="00AB0C63" w:rsidRDefault="00720AE4" w:rsidP="007F1C03">
            <w:r w:rsidRPr="00AB0C63">
              <w:t>«Юбилейная полка» видео онлайн обзор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10.11.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19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20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21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В</w:t>
            </w:r>
            <w:r w:rsidR="00720AE4" w:rsidRPr="00AB0C63">
              <w:t xml:space="preserve"> рамках празднования 200-летия со дня </w:t>
            </w:r>
            <w:r w:rsidR="00720AE4" w:rsidRPr="00AB0C63">
              <w:lastRenderedPageBreak/>
              <w:t>рождения Ф.М. Достоевского</w:t>
            </w:r>
          </w:p>
          <w:p w:rsidR="00720AE4" w:rsidRPr="00AB0C63" w:rsidRDefault="00720AE4" w:rsidP="007F1C03">
            <w:r w:rsidRPr="00AB0C63">
              <w:t>«200 лет со дня рождения русского писателя Фёдора Михайловича Достоевского» «Юбилейная полка» видео онлайн обзор</w:t>
            </w:r>
            <w:r w:rsidRPr="00AB0C63">
              <w:tab/>
            </w:r>
          </w:p>
          <w:p w:rsidR="00720AE4" w:rsidRPr="00AB0C63" w:rsidRDefault="00720AE4" w:rsidP="007F1C03"/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lastRenderedPageBreak/>
              <w:t>11.11.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lastRenderedPageBreak/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lastRenderedPageBreak/>
              <w:t xml:space="preserve">МБУ «Библиотека Родниковского сельского </w:t>
            </w:r>
            <w:r w:rsidRPr="007F1C03">
              <w:lastRenderedPageBreak/>
              <w:t>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22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23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24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lastRenderedPageBreak/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6B1666" w:rsidRPr="00AB0C63" w:rsidRDefault="00AB0C63" w:rsidP="006B1666">
            <w:r w:rsidRPr="00AB0C63">
              <w:t>М</w:t>
            </w:r>
            <w:r w:rsidR="00720AE4" w:rsidRPr="00AB0C63">
              <w:t xml:space="preserve">олодежь, </w:t>
            </w:r>
          </w:p>
          <w:p w:rsidR="00720AE4" w:rsidRPr="00AB0C63" w:rsidRDefault="00720AE4" w:rsidP="006B1666">
            <w:r w:rsidRPr="00AB0C63">
              <w:lastRenderedPageBreak/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В</w:t>
            </w:r>
            <w:r w:rsidR="00720AE4" w:rsidRPr="00AB0C63">
              <w:t xml:space="preserve"> рамках празднования 200-летия со дня рождения Ф.М. Достоевского </w:t>
            </w:r>
          </w:p>
          <w:p w:rsidR="00720AE4" w:rsidRPr="00AB0C63" w:rsidRDefault="00720AE4" w:rsidP="007F1C03">
            <w:r w:rsidRPr="00AB0C63">
              <w:t xml:space="preserve">«Многоликий Достаевский» </w:t>
            </w:r>
          </w:p>
          <w:p w:rsidR="00720AE4" w:rsidRPr="00AB0C63" w:rsidRDefault="00720AE4" w:rsidP="007F1C03">
            <w:r w:rsidRPr="00AB0C63">
              <w:t>онлайн выставка портрет</w:t>
            </w:r>
            <w:r w:rsidRPr="00AB0C63">
              <w:tab/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11.11.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25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26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27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6B1666" w:rsidRPr="00AB0C63">
              <w:t>одростки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0C7FD2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К Международному дню толерантности – 16 ноября</w:t>
            </w:r>
          </w:p>
          <w:p w:rsidR="00720AE4" w:rsidRPr="00AB0C63" w:rsidRDefault="00720AE4" w:rsidP="007F1C03">
            <w:r w:rsidRPr="00AB0C63">
              <w:t>«Протяни ладонь навстречу…»</w:t>
            </w:r>
          </w:p>
          <w:p w:rsidR="00720AE4" w:rsidRPr="00AB0C63" w:rsidRDefault="00720AE4" w:rsidP="007F1C03">
            <w:r w:rsidRPr="00AB0C63">
              <w:t>литературно-познавательный онлайн час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16.11.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28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29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30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К</w:t>
            </w:r>
            <w:r w:rsidR="00720AE4" w:rsidRPr="00AB0C63">
              <w:t xml:space="preserve"> 100-летию Андрея Дмитриевича Сахарова. «Жизнь и достижения академика Андрея Сахарова»</w:t>
            </w:r>
            <w:r w:rsidR="00720AE4" w:rsidRPr="00AB0C63">
              <w:tab/>
            </w:r>
          </w:p>
          <w:p w:rsidR="00720AE4" w:rsidRPr="00AB0C63" w:rsidRDefault="00720AE4" w:rsidP="007F1C03">
            <w:r w:rsidRPr="00AB0C63">
              <w:t>онлайн кинолекторий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17.11.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31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32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33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В</w:t>
            </w:r>
            <w:r w:rsidR="00720AE4" w:rsidRPr="00AB0C63">
              <w:t>зрослые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Ко Дню рождения Деда Мороза</w:t>
            </w:r>
          </w:p>
          <w:p w:rsidR="00720AE4" w:rsidRPr="00AB0C63" w:rsidRDefault="00720AE4" w:rsidP="007F1C03">
            <w:r w:rsidRPr="00AB0C63">
              <w:t xml:space="preserve">Поздравительная видео онлайн открытка 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18.11.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34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35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36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Дети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19 ноября — 310 лет со дня рождения русского поэта, учёного Михаила Васильевича Ломоносова (1711–1765).</w:t>
            </w:r>
            <w:r w:rsidRPr="00AB0C63">
              <w:tab/>
            </w:r>
          </w:p>
          <w:p w:rsidR="00720AE4" w:rsidRPr="00AB0C63" w:rsidRDefault="00720AE4" w:rsidP="007F1C03">
            <w:r w:rsidRPr="00AB0C63">
              <w:t>«Юбилейная полка» видео онлайн обзор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19.11.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37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38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39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19 ноября – Международный день отказа от курения </w:t>
            </w:r>
          </w:p>
          <w:p w:rsidR="00720AE4" w:rsidRPr="00AB0C63" w:rsidRDefault="00720AE4" w:rsidP="007F1C03">
            <w:r w:rsidRPr="00AB0C63">
              <w:lastRenderedPageBreak/>
              <w:t>«Полезный разговор о вредных привычках»</w:t>
            </w:r>
          </w:p>
          <w:p w:rsidR="00720AE4" w:rsidRPr="00AB0C63" w:rsidRDefault="00720AE4" w:rsidP="007F1C03">
            <w:r w:rsidRPr="00AB0C63">
              <w:t>онлайн видеопрезентация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lastRenderedPageBreak/>
              <w:t>19.11.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 xml:space="preserve">МБУ «Библиотека Родниковского сельского поселения Белореченского района» Степная </w:t>
            </w:r>
            <w:r w:rsidRPr="007F1C03">
              <w:lastRenderedPageBreak/>
              <w:t>сельская библиотека, ул. Энгельса ,13</w:t>
            </w:r>
          </w:p>
          <w:p w:rsidR="00720AE4" w:rsidRPr="007F1C03" w:rsidRDefault="006B1666" w:rsidP="007F1C03">
            <w:hyperlink r:id="rId40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41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42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lastRenderedPageBreak/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6B1666" w:rsidRPr="00AB0C63" w:rsidRDefault="00AB0C63" w:rsidP="006B1666">
            <w:r w:rsidRPr="00AB0C63">
              <w:t>М</w:t>
            </w:r>
            <w:r w:rsidR="006B1666" w:rsidRPr="00AB0C63">
              <w:t>олодежь</w:t>
            </w:r>
            <w:r w:rsidR="00720AE4" w:rsidRPr="00AB0C63">
              <w:t xml:space="preserve"> </w:t>
            </w:r>
          </w:p>
          <w:p w:rsidR="00720AE4" w:rsidRPr="00AB0C63" w:rsidRDefault="005A4F7C" w:rsidP="006B1666">
            <w:r w:rsidRPr="00AB0C63">
              <w:t>12</w:t>
            </w:r>
            <w:r w:rsidR="00720AE4" w:rsidRPr="00AB0C63">
              <w:t>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Правовое просвещение</w:t>
            </w:r>
          </w:p>
          <w:p w:rsidR="00720AE4" w:rsidRPr="00AB0C63" w:rsidRDefault="00720AE4" w:rsidP="007F1C03">
            <w:r w:rsidRPr="00AB0C63">
              <w:t xml:space="preserve">20 ноября — Всемирный день ребёнка </w:t>
            </w:r>
          </w:p>
          <w:p w:rsidR="00720AE4" w:rsidRPr="00AB0C63" w:rsidRDefault="00720AE4" w:rsidP="007F1C03">
            <w:r w:rsidRPr="00AB0C63">
              <w:t>«Права сказочных героев»</w:t>
            </w:r>
            <w:r w:rsidRPr="00AB0C63">
              <w:tab/>
            </w:r>
          </w:p>
          <w:p w:rsidR="00720AE4" w:rsidRPr="00AB0C63" w:rsidRDefault="00720AE4" w:rsidP="007F1C03">
            <w:r w:rsidRPr="00AB0C63">
              <w:t>онлайн викторина</w:t>
            </w:r>
            <w:r w:rsidRPr="00AB0C63">
              <w:tab/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20.11.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43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44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45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Дети,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В</w:t>
            </w:r>
            <w:r w:rsidR="00720AE4" w:rsidRPr="00AB0C63">
              <w:t xml:space="preserve"> рамках акции «Юные Герои Великой Победы» #юныегероивеликойпобеды</w:t>
            </w:r>
          </w:p>
          <w:p w:rsidR="00720AE4" w:rsidRPr="00AB0C63" w:rsidRDefault="00720AE4" w:rsidP="007F1C03">
            <w:r w:rsidRPr="00AB0C63">
              <w:t>«Детям – героям посвящается…»</w:t>
            </w:r>
            <w:r w:rsidRPr="00AB0C63">
              <w:tab/>
            </w:r>
          </w:p>
          <w:p w:rsidR="00720AE4" w:rsidRPr="00AB0C63" w:rsidRDefault="00720AE4" w:rsidP="007F1C03">
            <w:r w:rsidRPr="00AB0C63">
              <w:t>Онлайн буклет о подвигах пионеров-героев Володи Дубинина, Лени Голикова, Вали Котика, Зины Портновой.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22.11.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46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47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48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6B1666" w:rsidP="007F1C03">
            <w:r w:rsidRPr="00AB0C63">
              <w:t>К</w:t>
            </w:r>
            <w:r w:rsidR="00720AE4" w:rsidRPr="00AB0C63">
              <w:t xml:space="preserve"> Всемирному дню информации – 25 ноября</w:t>
            </w:r>
          </w:p>
          <w:p w:rsidR="00720AE4" w:rsidRPr="00AB0C63" w:rsidRDefault="00720AE4" w:rsidP="007F1C03">
            <w:r w:rsidRPr="00AB0C63">
              <w:t>«Обо всем на свете»</w:t>
            </w:r>
          </w:p>
          <w:p w:rsidR="00720AE4" w:rsidRPr="00AB0C63" w:rsidRDefault="00720AE4" w:rsidP="007F1C03">
            <w:r w:rsidRPr="00AB0C63">
              <w:t>онлайн буктрейлер по энциклопедиям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25.11.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49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50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51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AB0C63" w:rsidP="007F1C03">
            <w:r w:rsidRPr="00AB0C63">
              <w:t>П</w:t>
            </w:r>
            <w:r w:rsidR="00720AE4" w:rsidRPr="00AB0C63">
              <w:t xml:space="preserve">одростки,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Ко Дню матери </w:t>
            </w:r>
          </w:p>
          <w:p w:rsidR="00720AE4" w:rsidRPr="00AB0C63" w:rsidRDefault="00720AE4" w:rsidP="007F1C03">
            <w:r w:rsidRPr="00AB0C63">
              <w:t>«Моя прекрасная мама»</w:t>
            </w:r>
            <w:r w:rsidRPr="00AB0C63">
              <w:tab/>
            </w:r>
          </w:p>
          <w:p w:rsidR="00720AE4" w:rsidRPr="00AB0C63" w:rsidRDefault="00720AE4" w:rsidP="007F1C03">
            <w:r w:rsidRPr="00AB0C63">
              <w:t>онлайн челлендж-конкурс детских рисунков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28.11.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52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53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54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Дети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Литературное краеведение</w:t>
            </w:r>
          </w:p>
          <w:p w:rsidR="00720AE4" w:rsidRPr="00AB0C63" w:rsidRDefault="00720AE4" w:rsidP="007F1C03">
            <w:r w:rsidRPr="00AB0C63">
              <w:t>«Библиотечная газета»</w:t>
            </w:r>
          </w:p>
          <w:p w:rsidR="00720AE4" w:rsidRPr="00AB0C63" w:rsidRDefault="00720AE4" w:rsidP="007F1C03">
            <w:r w:rsidRPr="00AB0C63">
              <w:t xml:space="preserve">Выпуск информационной газеты  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30.11.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55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56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57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Дети, подростки, молодежь, взрослые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720AE4" w:rsidRPr="005A3CA8" w:rsidTr="00D24BAC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 Мониторинг удовлетворенности </w:t>
            </w:r>
          </w:p>
          <w:p w:rsidR="00720AE4" w:rsidRPr="00AB0C63" w:rsidRDefault="00720AE4" w:rsidP="007F1C03">
            <w:r w:rsidRPr="00AB0C63">
              <w:t>качеством библиотечных услуг</w:t>
            </w:r>
          </w:p>
        </w:tc>
        <w:tc>
          <w:tcPr>
            <w:tcW w:w="993" w:type="dxa"/>
            <w:shd w:val="clear" w:color="auto" w:fill="auto"/>
          </w:tcPr>
          <w:p w:rsidR="00720AE4" w:rsidRPr="00AB0C63" w:rsidRDefault="00720AE4" w:rsidP="00AB0C63">
            <w:pPr>
              <w:jc w:val="center"/>
              <w:rPr>
                <w:sz w:val="22"/>
              </w:rPr>
            </w:pPr>
            <w:r w:rsidRPr="00AB0C63">
              <w:rPr>
                <w:sz w:val="22"/>
              </w:rPr>
              <w:t>В течение</w:t>
            </w:r>
          </w:p>
          <w:p w:rsidR="00720AE4" w:rsidRPr="00AB0C63" w:rsidRDefault="00720AE4" w:rsidP="00AB0C63">
            <w:pPr>
              <w:jc w:val="center"/>
              <w:rPr>
                <w:sz w:val="22"/>
              </w:rPr>
            </w:pPr>
            <w:r w:rsidRPr="00AB0C63">
              <w:rPr>
                <w:sz w:val="22"/>
              </w:rPr>
              <w:t>месяца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r w:rsidRPr="007F1C03">
              <w:t>МБУ «Библиотека Родниковского сельского поселения Белореченского района» Степная сельская библиотека, ул. Энгельса ,13</w:t>
            </w:r>
          </w:p>
          <w:p w:rsidR="00720AE4" w:rsidRPr="007F1C03" w:rsidRDefault="006B1666" w:rsidP="007F1C03">
            <w:hyperlink r:id="rId58" w:history="1">
              <w:r w:rsidR="00720AE4" w:rsidRPr="007F1C03">
                <w:rPr>
                  <w:rStyle w:val="af0"/>
                </w:rPr>
                <w:t>https://www.instagram.com/stepnay_biblioteka</w:t>
              </w:r>
            </w:hyperlink>
          </w:p>
          <w:p w:rsidR="00720AE4" w:rsidRPr="007F1C03" w:rsidRDefault="006B1666" w:rsidP="007F1C03">
            <w:hyperlink r:id="rId59" w:history="1">
              <w:r w:rsidR="00720AE4" w:rsidRPr="007F1C03">
                <w:rPr>
                  <w:rStyle w:val="af0"/>
                </w:rPr>
                <w:t>https://ok.ru/stepnayase</w:t>
              </w:r>
            </w:hyperlink>
          </w:p>
          <w:p w:rsidR="00720AE4" w:rsidRPr="007F1C03" w:rsidRDefault="006B1666" w:rsidP="007F1C03">
            <w:hyperlink r:id="rId60" w:history="1">
              <w:r w:rsidR="00720AE4" w:rsidRPr="007F1C03">
                <w:rPr>
                  <w:rStyle w:val="af0"/>
                </w:rPr>
                <w:t>https://vk.com/public202042502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7F1C03" w:rsidRDefault="00720AE4" w:rsidP="007F1C03">
            <w:r w:rsidRPr="007F1C03">
              <w:lastRenderedPageBreak/>
              <w:t>Шестакова Е.В.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Default="00AB0C63" w:rsidP="00AB0C63">
            <w:r>
              <w:t>Молодежь,</w:t>
            </w:r>
          </w:p>
          <w:p w:rsidR="00AB0C63" w:rsidRDefault="00AB0C63" w:rsidP="00AB0C63">
            <w:r>
              <w:t>взрослые</w:t>
            </w:r>
          </w:p>
          <w:p w:rsidR="00720AE4" w:rsidRPr="00AB0C63" w:rsidRDefault="00AB0C63" w:rsidP="00AB0C63">
            <w:r>
              <w:t>0+</w:t>
            </w:r>
          </w:p>
        </w:tc>
      </w:tr>
      <w:tr w:rsidR="00720AE4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720AE4" w:rsidRPr="00AB0C63" w:rsidRDefault="00720AE4" w:rsidP="007F1C03">
            <w:r w:rsidRPr="00AB0C63">
              <w:t>Афиша мероприятий на месяц онлайн</w:t>
            </w:r>
          </w:p>
        </w:tc>
        <w:tc>
          <w:tcPr>
            <w:tcW w:w="993" w:type="dxa"/>
          </w:tcPr>
          <w:p w:rsidR="00720AE4" w:rsidRPr="007F1C03" w:rsidRDefault="00720AE4" w:rsidP="00AB0C63">
            <w:pPr>
              <w:jc w:val="center"/>
            </w:pPr>
            <w:r w:rsidRPr="007F1C03">
              <w:t>01.11.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720AE4" w:rsidRPr="007F1C03" w:rsidRDefault="00720AE4" w:rsidP="007F1C0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720AE4" w:rsidRPr="007F1C03" w:rsidRDefault="006B1666" w:rsidP="007F1C03">
            <w:pPr>
              <w:ind w:left="33"/>
              <w:rPr>
                <w:color w:val="000000"/>
              </w:rPr>
            </w:pPr>
            <w:hyperlink r:id="rId61" w:history="1">
              <w:r w:rsidR="00720AE4" w:rsidRPr="007F1C03">
                <w:rPr>
                  <w:rStyle w:val="af0"/>
                </w:rPr>
                <w:t>https://ok.ru/group/61533970235644</w:t>
              </w:r>
            </w:hyperlink>
          </w:p>
          <w:p w:rsidR="00720AE4" w:rsidRPr="007F1C03" w:rsidRDefault="006B1666" w:rsidP="007F1C03">
            <w:hyperlink r:id="rId62" w:history="1">
              <w:r w:rsidR="00720AE4"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720AE4" w:rsidRPr="00AB0C63" w:rsidRDefault="00720AE4" w:rsidP="007F1C03">
            <w:r w:rsidRPr="00AB0C63">
              <w:t>Воронежская</w:t>
            </w:r>
            <w:r w:rsidR="007F1C03" w:rsidRPr="00AB0C63">
              <w:t xml:space="preserve"> Т.К.</w:t>
            </w:r>
          </w:p>
        </w:tc>
        <w:tc>
          <w:tcPr>
            <w:tcW w:w="2050" w:type="dxa"/>
            <w:gridSpan w:val="2"/>
          </w:tcPr>
          <w:p w:rsidR="00720AE4" w:rsidRPr="00AB0C63" w:rsidRDefault="00720AE4" w:rsidP="007F1C03">
            <w:r w:rsidRPr="00AB0C63">
              <w:t xml:space="preserve">Дети, подростки, молодежь, взрослые </w:t>
            </w:r>
          </w:p>
          <w:p w:rsidR="00720AE4" w:rsidRPr="00AB0C63" w:rsidRDefault="00720AE4" w:rsidP="007F1C03">
            <w:r w:rsidRPr="00AB0C63">
              <w:t>0+</w:t>
            </w:r>
          </w:p>
          <w:p w:rsidR="00720AE4" w:rsidRPr="00AB0C63" w:rsidRDefault="00720AE4" w:rsidP="007F1C03"/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В рамках акции «Юные Герои Великой Победы»</w:t>
            </w:r>
          </w:p>
          <w:p w:rsidR="00AB0C63" w:rsidRPr="00AB0C63" w:rsidRDefault="00AB0C63" w:rsidP="00AB0C63">
            <w:r w:rsidRPr="00AB0C63">
              <w:t>«Юные защитники Брестской крепости»</w:t>
            </w:r>
          </w:p>
          <w:p w:rsidR="00AB0C63" w:rsidRPr="00AB0C63" w:rsidRDefault="00AB0C63" w:rsidP="00AB0C63">
            <w:r w:rsidRPr="00AB0C63">
              <w:t>онлайн буклет.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02.11.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2021г.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63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pPr>
              <w:ind w:left="33"/>
            </w:pPr>
            <w:hyperlink r:id="rId64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A569FC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Подростки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«Ночь искусств». Акция</w:t>
            </w:r>
          </w:p>
          <w:p w:rsidR="00AB0C63" w:rsidRPr="00AB0C63" w:rsidRDefault="00AB0C63" w:rsidP="00AB0C63">
            <w:r w:rsidRPr="00AB0C63">
              <w:t xml:space="preserve">«Осенние мотивы» </w:t>
            </w:r>
          </w:p>
          <w:p w:rsidR="00AB0C63" w:rsidRPr="00AB0C63" w:rsidRDefault="00AB0C63" w:rsidP="00AB0C63">
            <w:r w:rsidRPr="00AB0C63">
              <w:t>онлайн слайд –фильм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04.11.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65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pPr>
              <w:ind w:left="33"/>
            </w:pPr>
            <w:hyperlink r:id="rId66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A569FC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Подростки,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«День Единства!»</w:t>
            </w:r>
          </w:p>
          <w:p w:rsidR="00AB0C63" w:rsidRPr="00AB0C63" w:rsidRDefault="00AB0C63" w:rsidP="00AB0C63">
            <w:r w:rsidRPr="00AB0C63">
              <w:t>онлайн слайд –фильм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04.11.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67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68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A569FC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>Молодежь,0+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10 ноября — 220 лет со дня рождения русского писателя, философа, лексикографа, этнографа </w:t>
            </w:r>
            <w:r w:rsidRPr="00AB0C63">
              <w:rPr>
                <w:rStyle w:val="a5"/>
                <w:b w:val="0"/>
                <w:shd w:val="clear" w:color="auto" w:fill="FFFFFF"/>
              </w:rPr>
              <w:t>Владимира Ивановича Даля</w:t>
            </w:r>
            <w:r w:rsidRPr="00AB0C63">
              <w:rPr>
                <w:shd w:val="clear" w:color="auto" w:fill="FFFFFF"/>
              </w:rPr>
              <w:t> (1801–1872)</w:t>
            </w:r>
          </w:p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«Владимир Даль !»</w:t>
            </w:r>
          </w:p>
          <w:p w:rsidR="00AB0C63" w:rsidRPr="00AB0C63" w:rsidRDefault="00AB0C63" w:rsidP="00AB0C63">
            <w:pPr>
              <w:rPr>
                <w:b/>
              </w:rPr>
            </w:pPr>
            <w:r w:rsidRPr="00AB0C63">
              <w:rPr>
                <w:shd w:val="clear" w:color="auto" w:fill="FFFFFF"/>
              </w:rPr>
              <w:t>онлайн видеопрезентация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08.11.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69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70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A569FC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>Молодежь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snapToGrid w:val="0"/>
            </w:pPr>
            <w:r w:rsidRPr="00AB0C63">
              <w:rPr>
                <w:shd w:val="clear" w:color="auto" w:fill="FFFFFF"/>
              </w:rPr>
              <w:t xml:space="preserve">11 ноября –  200  лет со дня рождения русского писателя Фёдора Михайловича Достоевского </w:t>
            </w:r>
            <w:r w:rsidRPr="00AB0C63">
              <w:t>«Величайший писатель, классик русской литературы, мыслитель»</w:t>
            </w:r>
          </w:p>
          <w:p w:rsidR="00AB0C63" w:rsidRPr="00AB0C63" w:rsidRDefault="00AB0C63" w:rsidP="00AB0C63">
            <w:pPr>
              <w:pStyle w:val="a7"/>
              <w:ind w:left="0"/>
              <w:rPr>
                <w:b/>
                <w:shd w:val="clear" w:color="auto" w:fill="FFFFFF"/>
              </w:rPr>
            </w:pPr>
            <w:r w:rsidRPr="00AB0C63">
              <w:lastRenderedPageBreak/>
              <w:t>онлайн слайд - фильм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snapToGrid w:val="0"/>
              <w:jc w:val="center"/>
            </w:pPr>
            <w:r w:rsidRPr="007F1C03">
              <w:lastRenderedPageBreak/>
              <w:t>10.11.</w:t>
            </w:r>
          </w:p>
          <w:p w:rsidR="00AB0C63" w:rsidRPr="007F1C03" w:rsidRDefault="00AB0C63" w:rsidP="00AB0C63">
            <w:pPr>
              <w:snapToGrid w:val="0"/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71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72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A569FC">
              <w:lastRenderedPageBreak/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Взрослые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rPr>
                <w:b/>
              </w:rPr>
            </w:pPr>
            <w:r w:rsidRPr="00AB0C63">
              <w:rPr>
                <w:shd w:val="clear" w:color="auto" w:fill="FFFFFF"/>
              </w:rPr>
              <w:t>11 ноября — 120 лет со дня рождения русского писателя, художника-иллюстратора </w:t>
            </w:r>
            <w:r w:rsidRPr="00AB0C63">
              <w:rPr>
                <w:rStyle w:val="a5"/>
                <w:b w:val="0"/>
                <w:shd w:val="clear" w:color="auto" w:fill="FFFFFF"/>
              </w:rPr>
              <w:t>Евгения Ивановича Чарушина</w:t>
            </w:r>
            <w:r w:rsidRPr="00AB0C63">
              <w:rPr>
                <w:b/>
                <w:shd w:val="clear" w:color="auto" w:fill="FFFFFF"/>
              </w:rPr>
              <w:t> (</w:t>
            </w:r>
            <w:r w:rsidRPr="00AB0C63">
              <w:rPr>
                <w:shd w:val="clear" w:color="auto" w:fill="FFFFFF"/>
              </w:rPr>
              <w:t>1901</w:t>
            </w:r>
            <w:r w:rsidRPr="00AB0C63">
              <w:rPr>
                <w:b/>
                <w:shd w:val="clear" w:color="auto" w:fill="FFFFFF"/>
              </w:rPr>
              <w:t>–</w:t>
            </w:r>
            <w:r w:rsidRPr="00AB0C63">
              <w:rPr>
                <w:shd w:val="clear" w:color="auto" w:fill="FFFFFF"/>
              </w:rPr>
              <w:t>1965) «Волшебный мир Евгения  Чарушина» Приглашение к онлайн чтению.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11.11.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73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74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Подростки, </w:t>
            </w:r>
          </w:p>
          <w:p w:rsidR="00AB0C63" w:rsidRPr="00AB0C63" w:rsidRDefault="00AB0C63" w:rsidP="00AB0C63">
            <w:r w:rsidRPr="00AB0C63">
              <w:t>0+</w:t>
            </w:r>
          </w:p>
          <w:p w:rsidR="00AB0C63" w:rsidRPr="00AB0C63" w:rsidRDefault="00AB0C63" w:rsidP="00AB0C63"/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«Туполев» - российская компания – разработчик авиационной техники.</w:t>
            </w:r>
          </w:p>
          <w:p w:rsidR="00AB0C63" w:rsidRPr="00AB0C63" w:rsidRDefault="00AB0C63" w:rsidP="00AB0C63">
            <w:pPr>
              <w:rPr>
                <w:b/>
              </w:rPr>
            </w:pPr>
            <w:r w:rsidRPr="00AB0C63">
              <w:t>онлайн видеоинформация.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14.11.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75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76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Молодежь, </w:t>
            </w:r>
          </w:p>
          <w:p w:rsidR="00AB0C63" w:rsidRPr="00AB0C63" w:rsidRDefault="00AB0C63" w:rsidP="00AB0C63">
            <w:r w:rsidRPr="00AB0C63">
              <w:t>0+</w:t>
            </w:r>
          </w:p>
          <w:p w:rsidR="00AB0C63" w:rsidRPr="00AB0C63" w:rsidRDefault="00AB0C63" w:rsidP="00AB0C63"/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К 100 летию А.Д.Сахарова</w:t>
            </w:r>
          </w:p>
          <w:p w:rsidR="00AB0C63" w:rsidRPr="00AB0C63" w:rsidRDefault="00AB0C63" w:rsidP="00AB0C63">
            <w:r w:rsidRPr="00AB0C63">
              <w:t>«Основные направления деятельности А.Сахарова»</w:t>
            </w:r>
          </w:p>
          <w:p w:rsidR="00AB0C63" w:rsidRPr="00AB0C63" w:rsidRDefault="00AB0C63" w:rsidP="00AB0C63">
            <w:r w:rsidRPr="00AB0C63">
              <w:t>онлайн видеоинформация.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17.11.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77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78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Взрослые </w:t>
            </w:r>
          </w:p>
          <w:p w:rsidR="00AB0C63" w:rsidRPr="00AB0C63" w:rsidRDefault="00AB0C63" w:rsidP="00AB0C63">
            <w:r w:rsidRPr="00AB0C63">
              <w:t>0+</w:t>
            </w:r>
          </w:p>
          <w:p w:rsidR="00AB0C63" w:rsidRPr="00AB0C63" w:rsidRDefault="00AB0C63" w:rsidP="00AB0C63"/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19 ноября — 310 лет со дня рождения русского поэта, учёного </w:t>
            </w:r>
            <w:r w:rsidRPr="00AB0C63">
              <w:rPr>
                <w:rStyle w:val="a5"/>
                <w:b w:val="0"/>
                <w:shd w:val="clear" w:color="auto" w:fill="FFFFFF"/>
              </w:rPr>
              <w:t>Михаила Васильевича Ломоносова</w:t>
            </w:r>
            <w:r w:rsidRPr="00AB0C63">
              <w:rPr>
                <w:shd w:val="clear" w:color="auto" w:fill="FFFFFF"/>
              </w:rPr>
              <w:t> (1711–1765).</w:t>
            </w:r>
          </w:p>
          <w:p w:rsidR="00AB0C63" w:rsidRPr="00AB0C63" w:rsidRDefault="00AB0C63" w:rsidP="00AB0C63">
            <w:pPr>
              <w:rPr>
                <w:b/>
              </w:rPr>
            </w:pPr>
            <w:r w:rsidRPr="00AB0C63">
              <w:rPr>
                <w:shd w:val="clear" w:color="auto" w:fill="FFFFFF"/>
              </w:rPr>
              <w:t>«Яркий пример универсального человека» виртуальный онлайн портрет.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19.11.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79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80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>Подростки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«Всемирный  День ребенка»</w:t>
            </w:r>
          </w:p>
          <w:p w:rsidR="00AB0C63" w:rsidRPr="00AB0C63" w:rsidRDefault="00AB0C63" w:rsidP="00AB0C63">
            <w:r w:rsidRPr="00AB0C63">
              <w:t>онлайн видеоинформация.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20.11.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81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82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Дети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28 ноября — 140 лет со дня рождения австрийского писателя </w:t>
            </w:r>
            <w:r w:rsidRPr="00AB0C63">
              <w:rPr>
                <w:rStyle w:val="a5"/>
                <w:b w:val="0"/>
                <w:shd w:val="clear" w:color="auto" w:fill="FFFFFF"/>
              </w:rPr>
              <w:t>Стефана Цвейга</w:t>
            </w:r>
            <w:r w:rsidRPr="00AB0C63">
              <w:rPr>
                <w:b/>
                <w:shd w:val="clear" w:color="auto" w:fill="FFFFFF"/>
              </w:rPr>
              <w:t> </w:t>
            </w:r>
            <w:r w:rsidRPr="00AB0C63">
              <w:rPr>
                <w:shd w:val="clear" w:color="auto" w:fill="FFFFFF"/>
              </w:rPr>
              <w:t>(1881–1942)</w:t>
            </w:r>
          </w:p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 xml:space="preserve">«А Вы знакомы? Стефан Цвейг!»  </w:t>
            </w:r>
          </w:p>
          <w:p w:rsidR="00AB0C63" w:rsidRPr="00AB0C63" w:rsidRDefault="00AB0C63" w:rsidP="00AB0C63">
            <w:pPr>
              <w:rPr>
                <w:b/>
              </w:rPr>
            </w:pPr>
            <w:r w:rsidRPr="00AB0C63">
              <w:rPr>
                <w:shd w:val="clear" w:color="auto" w:fill="FFFFFF"/>
              </w:rPr>
              <w:t>Видео онлайн портрет.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28.11.2021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83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84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055D20">
              <w:lastRenderedPageBreak/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Молодежь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r w:rsidRPr="00AB0C63">
              <w:t>Литературное краеведение.</w:t>
            </w:r>
          </w:p>
          <w:p w:rsidR="00AB0C63" w:rsidRPr="00AB0C63" w:rsidRDefault="00AB0C63" w:rsidP="00AB0C63">
            <w:r w:rsidRPr="00AB0C63">
              <w:t xml:space="preserve">«Родники»  </w:t>
            </w:r>
          </w:p>
          <w:p w:rsidR="00AB0C63" w:rsidRPr="00AB0C63" w:rsidRDefault="00AB0C63" w:rsidP="00AB0C63">
            <w:r w:rsidRPr="00AB0C63">
              <w:t>Информационный вестник.</w:t>
            </w:r>
          </w:p>
        </w:tc>
        <w:tc>
          <w:tcPr>
            <w:tcW w:w="993" w:type="dxa"/>
          </w:tcPr>
          <w:p w:rsidR="00AB0C63" w:rsidRPr="007F1C03" w:rsidRDefault="00AB0C63" w:rsidP="00AB0C63">
            <w:pPr>
              <w:jc w:val="center"/>
            </w:pPr>
            <w:r w:rsidRPr="007F1C03">
              <w:t>29.11.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85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86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F37655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 xml:space="preserve">Дети, подростки, молодежь, взрослые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</w:tcPr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Мониторинг удовлетворенности качества обслуживания</w:t>
            </w:r>
          </w:p>
        </w:tc>
        <w:tc>
          <w:tcPr>
            <w:tcW w:w="993" w:type="dxa"/>
          </w:tcPr>
          <w:p w:rsidR="00AB0C63" w:rsidRPr="00AB0C63" w:rsidRDefault="00AB0C63" w:rsidP="00AB0C63">
            <w:pPr>
              <w:jc w:val="center"/>
              <w:rPr>
                <w:sz w:val="22"/>
              </w:rPr>
            </w:pPr>
            <w:r w:rsidRPr="00AB0C63">
              <w:rPr>
                <w:sz w:val="22"/>
              </w:rPr>
              <w:t>В течение месяца</w:t>
            </w:r>
          </w:p>
        </w:tc>
        <w:tc>
          <w:tcPr>
            <w:tcW w:w="4820" w:type="dxa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Родниковская сельская библиотека, ул.Центральная, 11а</w:t>
            </w:r>
          </w:p>
          <w:p w:rsidR="00AB0C63" w:rsidRPr="007F1C03" w:rsidRDefault="00AB0C63" w:rsidP="00AB0C63">
            <w:pPr>
              <w:ind w:left="33"/>
              <w:rPr>
                <w:color w:val="000000"/>
              </w:rPr>
            </w:pPr>
            <w:hyperlink r:id="rId87" w:history="1">
              <w:r w:rsidRPr="007F1C03">
                <w:rPr>
                  <w:rStyle w:val="af0"/>
                </w:rPr>
                <w:t>https://ok.ru/group/61533970235644</w:t>
              </w:r>
            </w:hyperlink>
          </w:p>
          <w:p w:rsidR="00AB0C63" w:rsidRPr="007F1C03" w:rsidRDefault="00AB0C63" w:rsidP="00AB0C63">
            <w:hyperlink r:id="rId88" w:history="1">
              <w:r w:rsidRPr="007F1C03">
                <w:rPr>
                  <w:rStyle w:val="af0"/>
                </w:rPr>
                <w:t>https://vk.com/id611533167</w:t>
              </w:r>
            </w:hyperlink>
          </w:p>
        </w:tc>
        <w:tc>
          <w:tcPr>
            <w:tcW w:w="2113" w:type="dxa"/>
          </w:tcPr>
          <w:p w:rsidR="00AB0C63" w:rsidRDefault="00AB0C63" w:rsidP="00AB0C63">
            <w:r w:rsidRPr="00F37655">
              <w:t>Воронежская Т.К.</w:t>
            </w:r>
          </w:p>
        </w:tc>
        <w:tc>
          <w:tcPr>
            <w:tcW w:w="2050" w:type="dxa"/>
            <w:gridSpan w:val="2"/>
          </w:tcPr>
          <w:p w:rsidR="00AB0C63" w:rsidRPr="00AB0C63" w:rsidRDefault="00AB0C63" w:rsidP="00AB0C63">
            <w:r w:rsidRPr="00AB0C63">
              <w:t>Молодежь,</w:t>
            </w:r>
          </w:p>
          <w:p w:rsidR="00AB0C63" w:rsidRPr="00AB0C63" w:rsidRDefault="00AB0C63" w:rsidP="00AB0C63">
            <w:r w:rsidRPr="00AB0C63">
              <w:t>взрослые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720AE4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720AE4" w:rsidRPr="005A3CA8" w:rsidRDefault="00720AE4" w:rsidP="00720AE4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>Афиша мероприятий на месяц онлайн</w:t>
            </w:r>
          </w:p>
        </w:tc>
        <w:tc>
          <w:tcPr>
            <w:tcW w:w="993" w:type="dxa"/>
            <w:shd w:val="clear" w:color="auto" w:fill="auto"/>
          </w:tcPr>
          <w:p w:rsidR="00720AE4" w:rsidRPr="007F1C03" w:rsidRDefault="00720AE4" w:rsidP="00AB0C63">
            <w:pPr>
              <w:jc w:val="center"/>
            </w:pPr>
            <w:r w:rsidRPr="007F1C03">
              <w:t>01.11.</w:t>
            </w:r>
          </w:p>
          <w:p w:rsidR="00720AE4" w:rsidRPr="007F1C03" w:rsidRDefault="00720AE4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720AE4" w:rsidRPr="007F1C03" w:rsidRDefault="00720AE4" w:rsidP="007F1C0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720AE4" w:rsidRPr="007F1C03" w:rsidRDefault="006B1666" w:rsidP="007F1C03">
            <w:pPr>
              <w:pStyle w:val="a6"/>
              <w:rPr>
                <w:rFonts w:cs="Times New Roman"/>
                <w:szCs w:val="24"/>
              </w:rPr>
            </w:pPr>
            <w:hyperlink r:id="rId89" w:tgtFrame="_blank" w:history="1"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https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://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vk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.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com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/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id</w:t>
              </w:r>
              <w:r w:rsidR="00720AE4"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264310022</w:t>
              </w:r>
            </w:hyperlink>
          </w:p>
          <w:p w:rsidR="00720AE4" w:rsidRPr="007F1C03" w:rsidRDefault="006B1666" w:rsidP="007F1C03">
            <w:pPr>
              <w:ind w:left="33"/>
            </w:pPr>
            <w:hyperlink r:id="rId90" w:history="1">
              <w:r w:rsidR="00720AE4" w:rsidRPr="007F1C03">
                <w:rPr>
                  <w:rStyle w:val="af0"/>
                  <w:bCs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720AE4" w:rsidRPr="00AB0C63" w:rsidRDefault="00720AE4" w:rsidP="007F1C03">
            <w:r w:rsidRPr="00AB0C63">
              <w:t>Досалиева</w:t>
            </w:r>
            <w:r w:rsidR="007F1C03" w:rsidRPr="00AB0C63">
              <w:t xml:space="preserve"> Е.М.</w:t>
            </w:r>
          </w:p>
          <w:p w:rsidR="007F1C03" w:rsidRPr="007F1C03" w:rsidRDefault="007F1C03" w:rsidP="00AB0C63">
            <w:r w:rsidRPr="007F1C03">
              <w:rPr>
                <w:color w:val="FF0000"/>
              </w:rPr>
              <w:t xml:space="preserve"> 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720AE4" w:rsidRPr="00AB0C63" w:rsidRDefault="00720AE4" w:rsidP="007F1C03">
            <w:r w:rsidRPr="00AB0C63">
              <w:t xml:space="preserve">Дети, подростки, молодежь, взрослые </w:t>
            </w:r>
          </w:p>
          <w:p w:rsidR="00720AE4" w:rsidRPr="00AB0C63" w:rsidRDefault="00720AE4" w:rsidP="007F1C0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rPr>
                <w:highlight w:val="yellow"/>
              </w:rPr>
            </w:pPr>
            <w:r w:rsidRPr="00AB0C63">
              <w:t>Эстетическое воспитание. Искусство</w:t>
            </w:r>
          </w:p>
          <w:p w:rsidR="00AB0C63" w:rsidRPr="00AB0C63" w:rsidRDefault="00AB0C63" w:rsidP="00AB0C63">
            <w:r w:rsidRPr="00AB0C63">
              <w:t>Ночь искусств -2020</w:t>
            </w:r>
          </w:p>
          <w:p w:rsidR="00AB0C63" w:rsidRPr="00AB0C63" w:rsidRDefault="00AB0C63" w:rsidP="00AB0C63">
            <w:r w:rsidRPr="00AB0C63">
              <w:t>Цикл онлайн мероприятий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04.11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91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92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93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5D4B44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Молодежь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rPr>
                <w:highlight w:val="yellow"/>
              </w:rPr>
            </w:pPr>
            <w:r w:rsidRPr="00AB0C63">
              <w:t>День воинской славы России</w:t>
            </w:r>
          </w:p>
          <w:p w:rsidR="00AB0C63" w:rsidRPr="00AB0C63" w:rsidRDefault="00AB0C63" w:rsidP="00AB0C63">
            <w:r w:rsidRPr="00AB0C63">
              <w:t xml:space="preserve">Ко Дню народного единства - 4 ноября </w:t>
            </w:r>
          </w:p>
          <w:p w:rsidR="00AB0C63" w:rsidRPr="00AB0C63" w:rsidRDefault="00AB0C63" w:rsidP="00AB0C63">
            <w:r w:rsidRPr="00AB0C63">
              <w:t>«Родина и Единство»</w:t>
            </w:r>
          </w:p>
          <w:p w:rsidR="00AB0C63" w:rsidRPr="00AB0C63" w:rsidRDefault="00AB0C63" w:rsidP="00AB0C63">
            <w:r w:rsidRPr="00AB0C63">
              <w:t>Историческая онлайн экскурсия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04.11.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94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95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96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5D4B44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Молодежь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pStyle w:val="a7"/>
              <w:ind w:left="0"/>
              <w:rPr>
                <w:highlight w:val="yellow"/>
                <w:shd w:val="clear" w:color="auto" w:fill="FFFFFF"/>
              </w:rPr>
            </w:pPr>
            <w:r w:rsidRPr="00AB0C63">
              <w:t>Писатели Юбиляры</w:t>
            </w:r>
          </w:p>
          <w:p w:rsidR="00AB0C63" w:rsidRPr="00AB0C63" w:rsidRDefault="00AB0C63" w:rsidP="00AB0C63">
            <w:pPr>
              <w:pStyle w:val="a7"/>
              <w:ind w:left="0"/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11 ноября – 200  лет со дня рождения русского писателя Фёдора Михайловича Достоевского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  <w:shd w:val="clear" w:color="auto" w:fill="FFFFFF"/>
              </w:rPr>
            </w:pPr>
            <w:r w:rsidRPr="00AB0C63">
              <w:rPr>
                <w:rFonts w:cs="Times New Roman"/>
                <w:szCs w:val="24"/>
                <w:shd w:val="clear" w:color="auto" w:fill="FFFFFF"/>
              </w:rPr>
              <w:t>«Совесть, благородство и достоинство»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b/>
                <w:szCs w:val="24"/>
              </w:rPr>
            </w:pPr>
            <w:r w:rsidRPr="00AB0C63">
              <w:rPr>
                <w:rFonts w:cs="Times New Roman"/>
                <w:szCs w:val="24"/>
              </w:rPr>
              <w:lastRenderedPageBreak/>
              <w:t>Книжная онлайн выставка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lastRenderedPageBreak/>
              <w:t>11.11.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97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98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99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5D4B44">
              <w:lastRenderedPageBreak/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 xml:space="preserve">Взрослые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3A77E0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rPr>
                <w:highlight w:val="yellow"/>
              </w:rPr>
            </w:pPr>
            <w:r w:rsidRPr="00AB0C63">
              <w:t>Содействие формированию культуры межнационального общения межкультурные связи, противодействие экстремизму, терроризму.</w:t>
            </w:r>
          </w:p>
          <w:p w:rsidR="00AB0C63" w:rsidRPr="00AB0C63" w:rsidRDefault="00AB0C63" w:rsidP="00AB0C63">
            <w:r w:rsidRPr="00AB0C63">
              <w:t>К Международному дню толерантности – 16 ноября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>«Все мы разные, все мы равные»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 xml:space="preserve"> Онлайн презентация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16.11.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100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101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102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7170ED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Подростки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3A77E0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pStyle w:val="a6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AB0C63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В рамках акции «Юные Герои Победы»</w:t>
            </w:r>
          </w:p>
          <w:p w:rsidR="00AB0C63" w:rsidRPr="00AB0C63" w:rsidRDefault="00AB0C63" w:rsidP="00AB0C63">
            <w:pPr>
              <w:pStyle w:val="a6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AB0C63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«Солдаты Победы: юный разведчик Володя Гик»</w:t>
            </w:r>
          </w:p>
          <w:p w:rsidR="00AB0C63" w:rsidRPr="00AB0C63" w:rsidRDefault="00AB0C63" w:rsidP="00AB0C63">
            <w:pPr>
              <w:pStyle w:val="a6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AB0C63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Онлайн информация.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17.11.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103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104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105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7170ED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Подростки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3A77E0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Эстетическое воспитание</w:t>
            </w:r>
          </w:p>
          <w:p w:rsidR="00AB0C63" w:rsidRPr="00AB0C63" w:rsidRDefault="00AB0C63" w:rsidP="00AB0C63">
            <w:r w:rsidRPr="00AB0C63">
              <w:t>Ко Дню рождения Деда Мороза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>«История одного волшебника»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 xml:space="preserve"> Онлайн презентация</w:t>
            </w:r>
          </w:p>
        </w:tc>
        <w:tc>
          <w:tcPr>
            <w:tcW w:w="993" w:type="dxa"/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18.11.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106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107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108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7170ED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Дети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3A77E0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ЗОЖ/День отказа от курения.</w:t>
            </w:r>
          </w:p>
          <w:p w:rsidR="00AB0C63" w:rsidRPr="00AB0C63" w:rsidRDefault="00AB0C63" w:rsidP="00AB0C63">
            <w:pPr>
              <w:rPr>
                <w:shd w:val="clear" w:color="auto" w:fill="FFFFFF"/>
              </w:rPr>
            </w:pPr>
            <w:r w:rsidRPr="00AB0C63">
              <w:rPr>
                <w:shd w:val="clear" w:color="auto" w:fill="FFFFFF"/>
              </w:rPr>
              <w:t>19 ноября – Международный день отказа от курения</w:t>
            </w:r>
          </w:p>
          <w:p w:rsidR="00AB0C63" w:rsidRPr="00AB0C63" w:rsidRDefault="00AB0C63" w:rsidP="00AB0C63">
            <w:r w:rsidRPr="00AB0C63">
              <w:t>«Здоровое поколение-богатство России»</w:t>
            </w:r>
          </w:p>
          <w:p w:rsidR="00AB0C63" w:rsidRPr="00AB0C63" w:rsidRDefault="00AB0C63" w:rsidP="00AB0C63">
            <w:r w:rsidRPr="00AB0C63">
              <w:rPr>
                <w:bCs/>
              </w:rPr>
              <w:t>Онлайн викторина</w:t>
            </w:r>
          </w:p>
          <w:p w:rsidR="00AB0C63" w:rsidRPr="00AB0C63" w:rsidRDefault="00AB0C63" w:rsidP="00AB0C63"/>
          <w:p w:rsidR="00AB0C63" w:rsidRPr="00AB0C63" w:rsidRDefault="00AB0C63" w:rsidP="00AB0C63"/>
          <w:p w:rsidR="00AB0C63" w:rsidRPr="00AB0C63" w:rsidRDefault="00AB0C63" w:rsidP="00AB0C63"/>
        </w:tc>
        <w:tc>
          <w:tcPr>
            <w:tcW w:w="993" w:type="dxa"/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19.11.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109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110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111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7170ED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Молодежь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3A77E0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Книга и семья. Формирование культуры семейных отношений.</w:t>
            </w:r>
          </w:p>
          <w:p w:rsidR="00AB0C63" w:rsidRPr="00AB0C63" w:rsidRDefault="00AB0C63" w:rsidP="00AB0C63">
            <w:pPr>
              <w:rPr>
                <w:highlight w:val="yellow"/>
              </w:rPr>
            </w:pPr>
            <w:r w:rsidRPr="00AB0C63">
              <w:t>Гендерное равенство</w:t>
            </w:r>
          </w:p>
          <w:p w:rsidR="00AB0C63" w:rsidRPr="00AB0C63" w:rsidRDefault="00AB0C63" w:rsidP="00AB0C63">
            <w:r w:rsidRPr="00AB0C63">
              <w:t>Ко Дню матери, матери-казачки на Кубани</w:t>
            </w:r>
          </w:p>
          <w:p w:rsidR="00AB0C63" w:rsidRPr="00AB0C63" w:rsidRDefault="00AB0C63" w:rsidP="00AB0C63">
            <w:r w:rsidRPr="00AB0C63">
              <w:lastRenderedPageBreak/>
              <w:t>«Мама как добрая волшебница»</w:t>
            </w:r>
          </w:p>
          <w:p w:rsidR="00AB0C63" w:rsidRPr="00AB0C63" w:rsidRDefault="00AB0C63" w:rsidP="00AB0C63">
            <w:r w:rsidRPr="00AB0C63">
              <w:t>Литературный онлайн час</w:t>
            </w:r>
          </w:p>
        </w:tc>
        <w:tc>
          <w:tcPr>
            <w:tcW w:w="993" w:type="dxa"/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lastRenderedPageBreak/>
              <w:t>28.11.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ind w:left="33"/>
            </w:pPr>
            <w:hyperlink r:id="rId112" w:history="1">
              <w:r w:rsidRPr="007F1C03">
                <w:rPr>
                  <w:rStyle w:val="af0"/>
                </w:rPr>
                <w:t>https://www.instagram.com/elen_a1276</w:t>
              </w:r>
            </w:hyperlink>
            <w:hyperlink r:id="rId113" w:history="1">
              <w:r w:rsidRPr="007F1C03">
                <w:rPr>
                  <w:rStyle w:val="af0"/>
                </w:rPr>
                <w:t>https://www.facebook.com/profile.php?id=100051666908138</w:t>
              </w:r>
            </w:hyperlink>
            <w:hyperlink r:id="rId114" w:history="1">
              <w:r w:rsidRPr="007F1C03">
                <w:rPr>
                  <w:rStyle w:val="af0"/>
                </w:rPr>
                <w:t>https://vk.com/id264310022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970DE6">
              <w:lastRenderedPageBreak/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>Подростки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>Литературное краеведение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>«Библиорадуга»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cs="Times New Roman"/>
                <w:szCs w:val="24"/>
              </w:rPr>
              <w:t xml:space="preserve">Выпуск информационной газеты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7F1C03" w:rsidRDefault="00AB0C63" w:rsidP="00AB0C63">
            <w:pPr>
              <w:jc w:val="center"/>
            </w:pPr>
            <w:r w:rsidRPr="007F1C03">
              <w:t>29.11.</w:t>
            </w:r>
          </w:p>
          <w:p w:rsidR="00AB0C63" w:rsidRPr="007F1C03" w:rsidRDefault="00AB0C63" w:rsidP="00AB0C63">
            <w:pPr>
              <w:jc w:val="center"/>
            </w:pPr>
            <w:r w:rsidRPr="007F1C03">
              <w:t>2021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pStyle w:val="a6"/>
              <w:rPr>
                <w:rFonts w:cs="Times New Roman"/>
                <w:szCs w:val="24"/>
              </w:rPr>
            </w:pPr>
            <w:hyperlink r:id="rId115" w:tgtFrame="_blank" w:history="1"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https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://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vk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.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com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/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id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264310022</w:t>
              </w:r>
            </w:hyperlink>
          </w:p>
          <w:p w:rsidR="00AB0C63" w:rsidRPr="007F1C03" w:rsidRDefault="00AB0C63" w:rsidP="00AB0C63">
            <w:pPr>
              <w:ind w:left="33"/>
            </w:pPr>
            <w:hyperlink r:id="rId116" w:history="1">
              <w:r w:rsidRPr="007F1C03">
                <w:rPr>
                  <w:rStyle w:val="af0"/>
                  <w:bCs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970DE6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AB0C63" w:rsidRPr="00AB0C63" w:rsidRDefault="00AB0C63" w:rsidP="00AB0C63">
            <w:r w:rsidRPr="00AB0C63">
              <w:t xml:space="preserve">Дети, подростки, молодежь, взрослые </w:t>
            </w:r>
          </w:p>
          <w:p w:rsidR="00AB0C63" w:rsidRPr="00AB0C63" w:rsidRDefault="00AB0C63" w:rsidP="00AB0C63">
            <w:r w:rsidRPr="00AB0C63">
              <w:t>0+</w:t>
            </w:r>
          </w:p>
        </w:tc>
      </w:tr>
      <w:tr w:rsidR="00AB0C63" w:rsidRPr="005A3CA8" w:rsidTr="00293819">
        <w:trPr>
          <w:trHeight w:val="327"/>
        </w:trPr>
        <w:tc>
          <w:tcPr>
            <w:tcW w:w="562" w:type="dxa"/>
            <w:shd w:val="clear" w:color="auto" w:fill="auto"/>
          </w:tcPr>
          <w:p w:rsidR="00AB0C63" w:rsidRPr="005A3CA8" w:rsidRDefault="00AB0C63" w:rsidP="00AB0C63">
            <w:pPr>
              <w:pStyle w:val="a7"/>
              <w:numPr>
                <w:ilvl w:val="0"/>
                <w:numId w:val="6"/>
              </w:numPr>
              <w:jc w:val="center"/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r w:rsidRPr="00AB0C63">
              <w:t xml:space="preserve">Мониторинга удовлетворенности </w:t>
            </w:r>
          </w:p>
          <w:p w:rsidR="00AB0C63" w:rsidRPr="00AB0C63" w:rsidRDefault="00AB0C63" w:rsidP="00AB0C63">
            <w:pPr>
              <w:pStyle w:val="a6"/>
              <w:rPr>
                <w:rFonts w:cs="Times New Roman"/>
                <w:szCs w:val="24"/>
              </w:rPr>
            </w:pPr>
            <w:r w:rsidRPr="00AB0C63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качеством библиотечных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C63" w:rsidRPr="00AB0C63" w:rsidRDefault="00AB0C63" w:rsidP="00AB0C63">
            <w:pPr>
              <w:jc w:val="center"/>
              <w:rPr>
                <w:sz w:val="22"/>
              </w:rPr>
            </w:pPr>
            <w:r w:rsidRPr="00AB0C63">
              <w:rPr>
                <w:sz w:val="22"/>
              </w:rPr>
              <w:t>В течение месяца</w:t>
            </w:r>
          </w:p>
        </w:tc>
        <w:tc>
          <w:tcPr>
            <w:tcW w:w="4820" w:type="dxa"/>
            <w:shd w:val="clear" w:color="auto" w:fill="auto"/>
          </w:tcPr>
          <w:p w:rsidR="00AB0C63" w:rsidRPr="007F1C03" w:rsidRDefault="00AB0C63" w:rsidP="00AB0C63">
            <w:pPr>
              <w:ind w:left="33"/>
            </w:pPr>
            <w:r w:rsidRPr="007F1C03">
              <w:t>МБУ «Библиотека Родниковского сельского поселения Белореченского района» Восточная сельская библиотека, ул. Свободная, 28</w:t>
            </w:r>
          </w:p>
          <w:p w:rsidR="00AB0C63" w:rsidRPr="007F1C03" w:rsidRDefault="00AB0C63" w:rsidP="00AB0C63">
            <w:pPr>
              <w:pStyle w:val="a6"/>
              <w:rPr>
                <w:rFonts w:cs="Times New Roman"/>
                <w:szCs w:val="24"/>
              </w:rPr>
            </w:pPr>
            <w:hyperlink r:id="rId117" w:tgtFrame="_blank" w:history="1"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https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://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vk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.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com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/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  <w:lang w:val="en-US"/>
                </w:rPr>
                <w:t>id</w:t>
              </w:r>
              <w:r w:rsidRPr="007F1C03">
                <w:rPr>
                  <w:rStyle w:val="af0"/>
                  <w:rFonts w:cs="Times New Roman"/>
                  <w:color w:val="005BD1"/>
                  <w:szCs w:val="24"/>
                  <w:shd w:val="clear" w:color="auto" w:fill="FFFFFF"/>
                </w:rPr>
                <w:t>264310022</w:t>
              </w:r>
            </w:hyperlink>
          </w:p>
          <w:p w:rsidR="00AB0C63" w:rsidRPr="007F1C03" w:rsidRDefault="00AB0C63" w:rsidP="00AB0C63">
            <w:pPr>
              <w:ind w:left="33"/>
            </w:pPr>
            <w:hyperlink r:id="rId118" w:history="1">
              <w:r w:rsidRPr="007F1C03">
                <w:rPr>
                  <w:rStyle w:val="af0"/>
                  <w:bCs/>
                </w:rPr>
                <w:t>https://ok.ru/profile/591618803218</w:t>
              </w:r>
            </w:hyperlink>
          </w:p>
        </w:tc>
        <w:tc>
          <w:tcPr>
            <w:tcW w:w="2113" w:type="dxa"/>
            <w:shd w:val="clear" w:color="auto" w:fill="auto"/>
          </w:tcPr>
          <w:p w:rsidR="00AB0C63" w:rsidRDefault="00AB0C63" w:rsidP="00AB0C63">
            <w:r w:rsidRPr="00970DE6">
              <w:t>Досалиева Е.М.</w:t>
            </w:r>
          </w:p>
        </w:tc>
        <w:tc>
          <w:tcPr>
            <w:tcW w:w="2050" w:type="dxa"/>
            <w:gridSpan w:val="2"/>
            <w:shd w:val="clear" w:color="auto" w:fill="auto"/>
          </w:tcPr>
          <w:p w:rsidR="00E043BC" w:rsidRDefault="00E043BC" w:rsidP="00E043BC">
            <w:r>
              <w:t>Молодежь,</w:t>
            </w:r>
          </w:p>
          <w:p w:rsidR="00E043BC" w:rsidRDefault="00E043BC" w:rsidP="00E043BC">
            <w:r>
              <w:t>взрослые</w:t>
            </w:r>
          </w:p>
          <w:p w:rsidR="00AB0C63" w:rsidRPr="00AB0C63" w:rsidRDefault="00E043BC" w:rsidP="00E043BC">
            <w:r>
              <w:t>0+</w:t>
            </w:r>
            <w:bookmarkStart w:id="0" w:name="_GoBack"/>
            <w:bookmarkEnd w:id="0"/>
          </w:p>
        </w:tc>
      </w:tr>
      <w:tr w:rsidR="00AB0C63" w:rsidRPr="00AB0C63" w:rsidTr="00D24BAC">
        <w:trPr>
          <w:gridAfter w:val="1"/>
          <w:wAfter w:w="1039" w:type="dxa"/>
          <w:trHeight w:val="66"/>
        </w:trPr>
        <w:tc>
          <w:tcPr>
            <w:tcW w:w="5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0AE4" w:rsidRPr="00AB0C63" w:rsidRDefault="00720AE4" w:rsidP="00720AE4">
            <w:pPr>
              <w:pStyle w:val="a3"/>
              <w:spacing w:before="0" w:after="0"/>
              <w:ind w:left="1877"/>
              <w:jc w:val="left"/>
              <w:rPr>
                <w:sz w:val="24"/>
                <w:szCs w:val="24"/>
              </w:rPr>
            </w:pPr>
          </w:p>
        </w:tc>
        <w:tc>
          <w:tcPr>
            <w:tcW w:w="89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  <w:r w:rsidRPr="00AB0C63">
              <w:rPr>
                <w:sz w:val="24"/>
                <w:szCs w:val="24"/>
              </w:rPr>
              <w:t>Руководитель                                                                          Е.В. Шестакова</w:t>
            </w: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  <w:r w:rsidRPr="00AB0C63">
              <w:rPr>
                <w:sz w:val="24"/>
                <w:szCs w:val="24"/>
              </w:rPr>
              <w:t>Зав. Родниковской с. библиотекой                                       Т.К. Воронежская</w:t>
            </w: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  <w:r w:rsidRPr="00AB0C63">
              <w:rPr>
                <w:sz w:val="24"/>
                <w:szCs w:val="24"/>
              </w:rPr>
              <w:t>Зав. Восточной с. библиотекой                                             Е.М. Досалиева</w:t>
            </w:r>
          </w:p>
          <w:p w:rsidR="00720AE4" w:rsidRPr="00AB0C63" w:rsidRDefault="00720AE4" w:rsidP="00AB0C63">
            <w:pPr>
              <w:pStyle w:val="a3"/>
              <w:spacing w:before="0" w:after="0"/>
              <w:ind w:left="56"/>
              <w:jc w:val="center"/>
              <w:rPr>
                <w:sz w:val="24"/>
                <w:szCs w:val="24"/>
              </w:rPr>
            </w:pPr>
          </w:p>
        </w:tc>
      </w:tr>
    </w:tbl>
    <w:p w:rsidR="00F12E05" w:rsidRDefault="00BB6190" w:rsidP="00D24BAC">
      <w:r>
        <w:t xml:space="preserve">Проверила зав. МБО Закурдаева Т.А. </w:t>
      </w:r>
    </w:p>
    <w:sectPr w:rsidR="00F12E05" w:rsidSect="00D24BAC">
      <w:pgSz w:w="16838" w:h="11906" w:orient="landscape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CCB" w:rsidRDefault="00DC3CCB" w:rsidP="00691ADF">
      <w:r>
        <w:separator/>
      </w:r>
    </w:p>
  </w:endnote>
  <w:endnote w:type="continuationSeparator" w:id="0">
    <w:p w:rsidR="00DC3CCB" w:rsidRDefault="00DC3CCB" w:rsidP="00691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CCB" w:rsidRDefault="00DC3CCB" w:rsidP="00691ADF">
      <w:r>
        <w:separator/>
      </w:r>
    </w:p>
  </w:footnote>
  <w:footnote w:type="continuationSeparator" w:id="0">
    <w:p w:rsidR="00DC3CCB" w:rsidRDefault="00DC3CCB" w:rsidP="00691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74937"/>
    <w:multiLevelType w:val="hybridMultilevel"/>
    <w:tmpl w:val="01EACB4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9002D"/>
    <w:multiLevelType w:val="hybridMultilevel"/>
    <w:tmpl w:val="34E21D96"/>
    <w:lvl w:ilvl="0" w:tplc="73C009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5076DEE"/>
    <w:multiLevelType w:val="hybridMultilevel"/>
    <w:tmpl w:val="096CF0BE"/>
    <w:lvl w:ilvl="0" w:tplc="16D09DB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69CF6D0E"/>
    <w:multiLevelType w:val="hybridMultilevel"/>
    <w:tmpl w:val="264A5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8B36A0"/>
    <w:multiLevelType w:val="hybridMultilevel"/>
    <w:tmpl w:val="EFE4BA42"/>
    <w:lvl w:ilvl="0" w:tplc="A7CCD94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F1784"/>
    <w:multiLevelType w:val="hybridMultilevel"/>
    <w:tmpl w:val="AC58410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52F"/>
    <w:rsid w:val="00003947"/>
    <w:rsid w:val="00010BF5"/>
    <w:rsid w:val="00012413"/>
    <w:rsid w:val="00030B93"/>
    <w:rsid w:val="000477C0"/>
    <w:rsid w:val="00055176"/>
    <w:rsid w:val="00090CDD"/>
    <w:rsid w:val="00096C89"/>
    <w:rsid w:val="000B4C84"/>
    <w:rsid w:val="000C7FD2"/>
    <w:rsid w:val="000E185B"/>
    <w:rsid w:val="000E2A65"/>
    <w:rsid w:val="000F04F9"/>
    <w:rsid w:val="00167C74"/>
    <w:rsid w:val="001846C7"/>
    <w:rsid w:val="001B0431"/>
    <w:rsid w:val="001C2B46"/>
    <w:rsid w:val="00212E30"/>
    <w:rsid w:val="0023016D"/>
    <w:rsid w:val="00234829"/>
    <w:rsid w:val="0023660E"/>
    <w:rsid w:val="002538B9"/>
    <w:rsid w:val="00253AD7"/>
    <w:rsid w:val="00291E77"/>
    <w:rsid w:val="00293819"/>
    <w:rsid w:val="002A052F"/>
    <w:rsid w:val="002C36C8"/>
    <w:rsid w:val="002D00D4"/>
    <w:rsid w:val="002E11CB"/>
    <w:rsid w:val="002E552F"/>
    <w:rsid w:val="002E7D23"/>
    <w:rsid w:val="002F202B"/>
    <w:rsid w:val="00301811"/>
    <w:rsid w:val="00351C49"/>
    <w:rsid w:val="0037599F"/>
    <w:rsid w:val="003872DD"/>
    <w:rsid w:val="003A77E0"/>
    <w:rsid w:val="003B2805"/>
    <w:rsid w:val="003D70E5"/>
    <w:rsid w:val="003E672B"/>
    <w:rsid w:val="00433C7C"/>
    <w:rsid w:val="004354D1"/>
    <w:rsid w:val="0045327A"/>
    <w:rsid w:val="004A255B"/>
    <w:rsid w:val="004A270A"/>
    <w:rsid w:val="004A4266"/>
    <w:rsid w:val="004A5F22"/>
    <w:rsid w:val="004A6603"/>
    <w:rsid w:val="004A7230"/>
    <w:rsid w:val="004A74BA"/>
    <w:rsid w:val="004D2CA6"/>
    <w:rsid w:val="0050117F"/>
    <w:rsid w:val="0051365A"/>
    <w:rsid w:val="00520AF1"/>
    <w:rsid w:val="00543806"/>
    <w:rsid w:val="00544E00"/>
    <w:rsid w:val="005519F8"/>
    <w:rsid w:val="00592914"/>
    <w:rsid w:val="005A3CA8"/>
    <w:rsid w:val="005A3E83"/>
    <w:rsid w:val="005A4F7C"/>
    <w:rsid w:val="005B3C8B"/>
    <w:rsid w:val="005E1AE5"/>
    <w:rsid w:val="005E3232"/>
    <w:rsid w:val="006220BA"/>
    <w:rsid w:val="0062732D"/>
    <w:rsid w:val="006872B4"/>
    <w:rsid w:val="00691ADF"/>
    <w:rsid w:val="006930BA"/>
    <w:rsid w:val="00694271"/>
    <w:rsid w:val="006B1666"/>
    <w:rsid w:val="006C4089"/>
    <w:rsid w:val="006D4D1B"/>
    <w:rsid w:val="006F356A"/>
    <w:rsid w:val="007005D0"/>
    <w:rsid w:val="00720AE4"/>
    <w:rsid w:val="00724E4E"/>
    <w:rsid w:val="0077165E"/>
    <w:rsid w:val="007770F3"/>
    <w:rsid w:val="0079408F"/>
    <w:rsid w:val="00797DA8"/>
    <w:rsid w:val="007A76F2"/>
    <w:rsid w:val="007A7D70"/>
    <w:rsid w:val="007B57C1"/>
    <w:rsid w:val="007D5051"/>
    <w:rsid w:val="007E6667"/>
    <w:rsid w:val="007F1C03"/>
    <w:rsid w:val="00800E24"/>
    <w:rsid w:val="00831CC3"/>
    <w:rsid w:val="00855645"/>
    <w:rsid w:val="00866577"/>
    <w:rsid w:val="00882034"/>
    <w:rsid w:val="00896A5F"/>
    <w:rsid w:val="008A40CC"/>
    <w:rsid w:val="008A4CB3"/>
    <w:rsid w:val="008C21CE"/>
    <w:rsid w:val="008E7B34"/>
    <w:rsid w:val="008F0BE2"/>
    <w:rsid w:val="008F6533"/>
    <w:rsid w:val="008F683B"/>
    <w:rsid w:val="009136FA"/>
    <w:rsid w:val="00923106"/>
    <w:rsid w:val="00925972"/>
    <w:rsid w:val="009403C3"/>
    <w:rsid w:val="0094401E"/>
    <w:rsid w:val="00953E29"/>
    <w:rsid w:val="00954780"/>
    <w:rsid w:val="00976BFE"/>
    <w:rsid w:val="009923E0"/>
    <w:rsid w:val="009A37EC"/>
    <w:rsid w:val="009B7B17"/>
    <w:rsid w:val="00A20401"/>
    <w:rsid w:val="00A31A2F"/>
    <w:rsid w:val="00A36DA7"/>
    <w:rsid w:val="00A46DFA"/>
    <w:rsid w:val="00A52AFA"/>
    <w:rsid w:val="00A5550E"/>
    <w:rsid w:val="00A6209B"/>
    <w:rsid w:val="00A73C3E"/>
    <w:rsid w:val="00A804D6"/>
    <w:rsid w:val="00A86245"/>
    <w:rsid w:val="00A90BC1"/>
    <w:rsid w:val="00AB0C63"/>
    <w:rsid w:val="00AB6E4B"/>
    <w:rsid w:val="00B054A8"/>
    <w:rsid w:val="00B875F6"/>
    <w:rsid w:val="00BB1434"/>
    <w:rsid w:val="00BB6190"/>
    <w:rsid w:val="00BC638D"/>
    <w:rsid w:val="00BD796B"/>
    <w:rsid w:val="00BE5791"/>
    <w:rsid w:val="00C234C3"/>
    <w:rsid w:val="00C24C60"/>
    <w:rsid w:val="00C25828"/>
    <w:rsid w:val="00C25C85"/>
    <w:rsid w:val="00C3174D"/>
    <w:rsid w:val="00C60900"/>
    <w:rsid w:val="00C66E33"/>
    <w:rsid w:val="00C8658D"/>
    <w:rsid w:val="00C943F4"/>
    <w:rsid w:val="00CA7C7E"/>
    <w:rsid w:val="00CC6E78"/>
    <w:rsid w:val="00CD0E73"/>
    <w:rsid w:val="00CF45B6"/>
    <w:rsid w:val="00CF5B1E"/>
    <w:rsid w:val="00D010F6"/>
    <w:rsid w:val="00D02950"/>
    <w:rsid w:val="00D2180F"/>
    <w:rsid w:val="00D24BAC"/>
    <w:rsid w:val="00D601AA"/>
    <w:rsid w:val="00D66EC0"/>
    <w:rsid w:val="00D82704"/>
    <w:rsid w:val="00D84432"/>
    <w:rsid w:val="00D86609"/>
    <w:rsid w:val="00D92A41"/>
    <w:rsid w:val="00D97177"/>
    <w:rsid w:val="00DA791F"/>
    <w:rsid w:val="00DC3CCB"/>
    <w:rsid w:val="00DD143B"/>
    <w:rsid w:val="00DE6F0E"/>
    <w:rsid w:val="00E043BC"/>
    <w:rsid w:val="00E1378F"/>
    <w:rsid w:val="00E45160"/>
    <w:rsid w:val="00E5086D"/>
    <w:rsid w:val="00E67D12"/>
    <w:rsid w:val="00E77CDB"/>
    <w:rsid w:val="00E97A67"/>
    <w:rsid w:val="00ED22E2"/>
    <w:rsid w:val="00ED69DC"/>
    <w:rsid w:val="00EE4EAA"/>
    <w:rsid w:val="00EF494C"/>
    <w:rsid w:val="00F06855"/>
    <w:rsid w:val="00F10D75"/>
    <w:rsid w:val="00F12E05"/>
    <w:rsid w:val="00F20268"/>
    <w:rsid w:val="00F24A32"/>
    <w:rsid w:val="00F32CA7"/>
    <w:rsid w:val="00F44610"/>
    <w:rsid w:val="00F45937"/>
    <w:rsid w:val="00FB25A6"/>
    <w:rsid w:val="00FB7CA2"/>
    <w:rsid w:val="00FF1C42"/>
    <w:rsid w:val="00FF204B"/>
    <w:rsid w:val="00FF2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82C1E-CD30-4397-8FE6-7A330E73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552F"/>
    <w:pPr>
      <w:spacing w:before="280" w:after="150"/>
      <w:jc w:val="both"/>
    </w:pPr>
    <w:rPr>
      <w:kern w:val="2"/>
      <w:sz w:val="18"/>
      <w:szCs w:val="18"/>
      <w:lang w:eastAsia="ar-SA"/>
    </w:rPr>
  </w:style>
  <w:style w:type="table" w:styleId="a4">
    <w:name w:val="Table Grid"/>
    <w:basedOn w:val="a1"/>
    <w:rsid w:val="002E5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06855"/>
  </w:style>
  <w:style w:type="character" w:styleId="a5">
    <w:name w:val="Strong"/>
    <w:basedOn w:val="a0"/>
    <w:uiPriority w:val="22"/>
    <w:qFormat/>
    <w:rsid w:val="00976BFE"/>
    <w:rPr>
      <w:b/>
      <w:bCs/>
    </w:rPr>
  </w:style>
  <w:style w:type="paragraph" w:styleId="a6">
    <w:name w:val="No Spacing"/>
    <w:uiPriority w:val="1"/>
    <w:qFormat/>
    <w:rsid w:val="008665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7">
    <w:name w:val="List Paragraph"/>
    <w:basedOn w:val="a"/>
    <w:uiPriority w:val="34"/>
    <w:qFormat/>
    <w:rsid w:val="00691AD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91AD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1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91AD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91A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D70E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D70E5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Plain Text"/>
    <w:basedOn w:val="a"/>
    <w:link w:val="af"/>
    <w:rsid w:val="004A4266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4A4266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724E4E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A6209B"/>
    <w:rPr>
      <w:color w:val="800080" w:themeColor="followedHyperlink"/>
      <w:u w:val="single"/>
    </w:rPr>
  </w:style>
  <w:style w:type="paragraph" w:customStyle="1" w:styleId="voice">
    <w:name w:val="voice"/>
    <w:basedOn w:val="a"/>
    <w:rsid w:val="007716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k.ru/stepnayase" TargetMode="External"/><Relationship Id="rId117" Type="http://schemas.openxmlformats.org/officeDocument/2006/relationships/hyperlink" Target="https://vk.com/id264310022" TargetMode="External"/><Relationship Id="rId21" Type="http://schemas.openxmlformats.org/officeDocument/2006/relationships/hyperlink" Target="https://vk.com/public202042502" TargetMode="External"/><Relationship Id="rId42" Type="http://schemas.openxmlformats.org/officeDocument/2006/relationships/hyperlink" Target="https://vk.com/public202042502" TargetMode="External"/><Relationship Id="rId47" Type="http://schemas.openxmlformats.org/officeDocument/2006/relationships/hyperlink" Target="https://ok.ru/stepnayase" TargetMode="External"/><Relationship Id="rId63" Type="http://schemas.openxmlformats.org/officeDocument/2006/relationships/hyperlink" Target="https://ok.ru/group/61533970235644" TargetMode="External"/><Relationship Id="rId68" Type="http://schemas.openxmlformats.org/officeDocument/2006/relationships/hyperlink" Target="https://vk.com/id611533167" TargetMode="External"/><Relationship Id="rId84" Type="http://schemas.openxmlformats.org/officeDocument/2006/relationships/hyperlink" Target="https://vk.com/id611533167" TargetMode="External"/><Relationship Id="rId89" Type="http://schemas.openxmlformats.org/officeDocument/2006/relationships/hyperlink" Target="https://vk.com/id264310022" TargetMode="External"/><Relationship Id="rId112" Type="http://schemas.openxmlformats.org/officeDocument/2006/relationships/hyperlink" Target="https://www.instagram.com/elen_a1276" TargetMode="External"/><Relationship Id="rId16" Type="http://schemas.openxmlformats.org/officeDocument/2006/relationships/hyperlink" Target="https://www.instagram.com/stepnay_biblioteka" TargetMode="External"/><Relationship Id="rId107" Type="http://schemas.openxmlformats.org/officeDocument/2006/relationships/hyperlink" Target="https://www.facebook.com/profile.php?id=100051666908138" TargetMode="External"/><Relationship Id="rId11" Type="http://schemas.openxmlformats.org/officeDocument/2006/relationships/hyperlink" Target="https://ok.ru/stepnayase" TargetMode="External"/><Relationship Id="rId24" Type="http://schemas.openxmlformats.org/officeDocument/2006/relationships/hyperlink" Target="https://vk.com/public202042502" TargetMode="External"/><Relationship Id="rId32" Type="http://schemas.openxmlformats.org/officeDocument/2006/relationships/hyperlink" Target="https://ok.ru/stepnayase" TargetMode="External"/><Relationship Id="rId37" Type="http://schemas.openxmlformats.org/officeDocument/2006/relationships/hyperlink" Target="https://www.instagram.com/stepnay_biblioteka" TargetMode="External"/><Relationship Id="rId40" Type="http://schemas.openxmlformats.org/officeDocument/2006/relationships/hyperlink" Target="https://www.instagram.com/stepnay_biblioteka" TargetMode="External"/><Relationship Id="rId45" Type="http://schemas.openxmlformats.org/officeDocument/2006/relationships/hyperlink" Target="https://vk.com/public202042502" TargetMode="External"/><Relationship Id="rId53" Type="http://schemas.openxmlformats.org/officeDocument/2006/relationships/hyperlink" Target="https://ok.ru/stepnayase" TargetMode="External"/><Relationship Id="rId58" Type="http://schemas.openxmlformats.org/officeDocument/2006/relationships/hyperlink" Target="https://www.instagram.com/stepnay_biblioteka" TargetMode="External"/><Relationship Id="rId66" Type="http://schemas.openxmlformats.org/officeDocument/2006/relationships/hyperlink" Target="https://vk.com/id611533167" TargetMode="External"/><Relationship Id="rId74" Type="http://schemas.openxmlformats.org/officeDocument/2006/relationships/hyperlink" Target="https://vk.com/id611533167" TargetMode="External"/><Relationship Id="rId79" Type="http://schemas.openxmlformats.org/officeDocument/2006/relationships/hyperlink" Target="https://ok.ru/group/61533970235644" TargetMode="External"/><Relationship Id="rId87" Type="http://schemas.openxmlformats.org/officeDocument/2006/relationships/hyperlink" Target="https://ok.ru/group/61533970235644" TargetMode="External"/><Relationship Id="rId102" Type="http://schemas.openxmlformats.org/officeDocument/2006/relationships/hyperlink" Target="https://vk.com/id264310022" TargetMode="External"/><Relationship Id="rId110" Type="http://schemas.openxmlformats.org/officeDocument/2006/relationships/hyperlink" Target="https://www.facebook.com/profile.php?id=100051666908138" TargetMode="External"/><Relationship Id="rId115" Type="http://schemas.openxmlformats.org/officeDocument/2006/relationships/hyperlink" Target="https://vk.com/id264310022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ok.ru/group/61533970235644" TargetMode="External"/><Relationship Id="rId82" Type="http://schemas.openxmlformats.org/officeDocument/2006/relationships/hyperlink" Target="https://vk.com/id611533167" TargetMode="External"/><Relationship Id="rId90" Type="http://schemas.openxmlformats.org/officeDocument/2006/relationships/hyperlink" Target="https://ok.ru/profile/591618803218" TargetMode="External"/><Relationship Id="rId95" Type="http://schemas.openxmlformats.org/officeDocument/2006/relationships/hyperlink" Target="https://www.facebook.com/profile.php?id=100051666908138" TargetMode="External"/><Relationship Id="rId19" Type="http://schemas.openxmlformats.org/officeDocument/2006/relationships/hyperlink" Target="https://www.instagram.com/stepnay_biblioteka" TargetMode="External"/><Relationship Id="rId14" Type="http://schemas.openxmlformats.org/officeDocument/2006/relationships/hyperlink" Target="https://ok.ru/stepnayase" TargetMode="External"/><Relationship Id="rId22" Type="http://schemas.openxmlformats.org/officeDocument/2006/relationships/hyperlink" Target="https://www.instagram.com/stepnay_biblioteka" TargetMode="External"/><Relationship Id="rId27" Type="http://schemas.openxmlformats.org/officeDocument/2006/relationships/hyperlink" Target="https://vk.com/public202042502" TargetMode="External"/><Relationship Id="rId30" Type="http://schemas.openxmlformats.org/officeDocument/2006/relationships/hyperlink" Target="https://vk.com/public202042502" TargetMode="External"/><Relationship Id="rId35" Type="http://schemas.openxmlformats.org/officeDocument/2006/relationships/hyperlink" Target="https://ok.ru/stepnayase" TargetMode="External"/><Relationship Id="rId43" Type="http://schemas.openxmlformats.org/officeDocument/2006/relationships/hyperlink" Target="https://www.instagram.com/stepnay_biblioteka" TargetMode="External"/><Relationship Id="rId48" Type="http://schemas.openxmlformats.org/officeDocument/2006/relationships/hyperlink" Target="https://vk.com/public202042502" TargetMode="External"/><Relationship Id="rId56" Type="http://schemas.openxmlformats.org/officeDocument/2006/relationships/hyperlink" Target="https://ok.ru/stepnayase" TargetMode="External"/><Relationship Id="rId64" Type="http://schemas.openxmlformats.org/officeDocument/2006/relationships/hyperlink" Target="https://vk.com/id611533167" TargetMode="External"/><Relationship Id="rId69" Type="http://schemas.openxmlformats.org/officeDocument/2006/relationships/hyperlink" Target="https://ok.ru/group/61533970235644" TargetMode="External"/><Relationship Id="rId77" Type="http://schemas.openxmlformats.org/officeDocument/2006/relationships/hyperlink" Target="https://ok.ru/group/61533970235644" TargetMode="External"/><Relationship Id="rId100" Type="http://schemas.openxmlformats.org/officeDocument/2006/relationships/hyperlink" Target="https://www.instagram.com/elen_a1276" TargetMode="External"/><Relationship Id="rId105" Type="http://schemas.openxmlformats.org/officeDocument/2006/relationships/hyperlink" Target="https://vk.com/id264310022" TargetMode="External"/><Relationship Id="rId113" Type="http://schemas.openxmlformats.org/officeDocument/2006/relationships/hyperlink" Target="https://www.facebook.com/profile.php?id=100051666908138" TargetMode="External"/><Relationship Id="rId118" Type="http://schemas.openxmlformats.org/officeDocument/2006/relationships/hyperlink" Target="https://ok.ru/profile/591618803218" TargetMode="External"/><Relationship Id="rId8" Type="http://schemas.openxmlformats.org/officeDocument/2006/relationships/hyperlink" Target="https://ok.ru/stepnayase" TargetMode="External"/><Relationship Id="rId51" Type="http://schemas.openxmlformats.org/officeDocument/2006/relationships/hyperlink" Target="https://vk.com/public202042502" TargetMode="External"/><Relationship Id="rId72" Type="http://schemas.openxmlformats.org/officeDocument/2006/relationships/hyperlink" Target="https://vk.com/id611533167" TargetMode="External"/><Relationship Id="rId80" Type="http://schemas.openxmlformats.org/officeDocument/2006/relationships/hyperlink" Target="https://vk.com/id611533167" TargetMode="External"/><Relationship Id="rId85" Type="http://schemas.openxmlformats.org/officeDocument/2006/relationships/hyperlink" Target="https://ok.ru/group/61533970235644" TargetMode="External"/><Relationship Id="rId93" Type="http://schemas.openxmlformats.org/officeDocument/2006/relationships/hyperlink" Target="https://vk.com/id264310022" TargetMode="External"/><Relationship Id="rId98" Type="http://schemas.openxmlformats.org/officeDocument/2006/relationships/hyperlink" Target="https://www.facebook.com/profile.php?id=100051666908138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public202042502" TargetMode="External"/><Relationship Id="rId17" Type="http://schemas.openxmlformats.org/officeDocument/2006/relationships/hyperlink" Target="https://ok.ru/stepnayase" TargetMode="External"/><Relationship Id="rId25" Type="http://schemas.openxmlformats.org/officeDocument/2006/relationships/hyperlink" Target="https://www.instagram.com/stepnay_biblioteka" TargetMode="External"/><Relationship Id="rId33" Type="http://schemas.openxmlformats.org/officeDocument/2006/relationships/hyperlink" Target="https://vk.com/public202042502" TargetMode="External"/><Relationship Id="rId38" Type="http://schemas.openxmlformats.org/officeDocument/2006/relationships/hyperlink" Target="https://ok.ru/stepnayase" TargetMode="External"/><Relationship Id="rId46" Type="http://schemas.openxmlformats.org/officeDocument/2006/relationships/hyperlink" Target="https://www.instagram.com/stepnay_biblioteka" TargetMode="External"/><Relationship Id="rId59" Type="http://schemas.openxmlformats.org/officeDocument/2006/relationships/hyperlink" Target="https://ok.ru/stepnayase" TargetMode="External"/><Relationship Id="rId67" Type="http://schemas.openxmlformats.org/officeDocument/2006/relationships/hyperlink" Target="https://ok.ru/group/61533970235644" TargetMode="External"/><Relationship Id="rId103" Type="http://schemas.openxmlformats.org/officeDocument/2006/relationships/hyperlink" Target="https://www.instagram.com/elen_a1276" TargetMode="External"/><Relationship Id="rId108" Type="http://schemas.openxmlformats.org/officeDocument/2006/relationships/hyperlink" Target="https://vk.com/id264310022" TargetMode="External"/><Relationship Id="rId116" Type="http://schemas.openxmlformats.org/officeDocument/2006/relationships/hyperlink" Target="https://ok.ru/profile/591618803218" TargetMode="External"/><Relationship Id="rId20" Type="http://schemas.openxmlformats.org/officeDocument/2006/relationships/hyperlink" Target="https://ok.ru/stepnayase" TargetMode="External"/><Relationship Id="rId41" Type="http://schemas.openxmlformats.org/officeDocument/2006/relationships/hyperlink" Target="https://ok.ru/stepnayase" TargetMode="External"/><Relationship Id="rId54" Type="http://schemas.openxmlformats.org/officeDocument/2006/relationships/hyperlink" Target="https://vk.com/public202042502" TargetMode="External"/><Relationship Id="rId62" Type="http://schemas.openxmlformats.org/officeDocument/2006/relationships/hyperlink" Target="https://vk.com/id611533167" TargetMode="External"/><Relationship Id="rId70" Type="http://schemas.openxmlformats.org/officeDocument/2006/relationships/hyperlink" Target="https://vk.com/id611533167" TargetMode="External"/><Relationship Id="rId75" Type="http://schemas.openxmlformats.org/officeDocument/2006/relationships/hyperlink" Target="https://ok.ru/group/61533970235644" TargetMode="External"/><Relationship Id="rId83" Type="http://schemas.openxmlformats.org/officeDocument/2006/relationships/hyperlink" Target="https://ok.ru/group/61533970235644" TargetMode="External"/><Relationship Id="rId88" Type="http://schemas.openxmlformats.org/officeDocument/2006/relationships/hyperlink" Target="https://vk.com/id611533167" TargetMode="External"/><Relationship Id="rId91" Type="http://schemas.openxmlformats.org/officeDocument/2006/relationships/hyperlink" Target="https://www.instagram.com/elen_a1276" TargetMode="External"/><Relationship Id="rId96" Type="http://schemas.openxmlformats.org/officeDocument/2006/relationships/hyperlink" Target="https://vk.com/id264310022" TargetMode="External"/><Relationship Id="rId111" Type="http://schemas.openxmlformats.org/officeDocument/2006/relationships/hyperlink" Target="https://vk.com/id26431002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vk.com/public202042502" TargetMode="External"/><Relationship Id="rId23" Type="http://schemas.openxmlformats.org/officeDocument/2006/relationships/hyperlink" Target="https://ok.ru/stepnayase" TargetMode="External"/><Relationship Id="rId28" Type="http://schemas.openxmlformats.org/officeDocument/2006/relationships/hyperlink" Target="https://www.instagram.com/stepnay_biblioteka" TargetMode="External"/><Relationship Id="rId36" Type="http://schemas.openxmlformats.org/officeDocument/2006/relationships/hyperlink" Target="https://vk.com/public202042502" TargetMode="External"/><Relationship Id="rId49" Type="http://schemas.openxmlformats.org/officeDocument/2006/relationships/hyperlink" Target="https://www.instagram.com/stepnay_biblioteka" TargetMode="External"/><Relationship Id="rId57" Type="http://schemas.openxmlformats.org/officeDocument/2006/relationships/hyperlink" Target="https://vk.com/public202042502" TargetMode="External"/><Relationship Id="rId106" Type="http://schemas.openxmlformats.org/officeDocument/2006/relationships/hyperlink" Target="https://www.instagram.com/elen_a1276" TargetMode="External"/><Relationship Id="rId114" Type="http://schemas.openxmlformats.org/officeDocument/2006/relationships/hyperlink" Target="https://vk.com/id264310022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s://www.instagram.com/stepnay_biblioteka" TargetMode="External"/><Relationship Id="rId31" Type="http://schemas.openxmlformats.org/officeDocument/2006/relationships/hyperlink" Target="https://www.instagram.com/stepnay_biblioteka" TargetMode="External"/><Relationship Id="rId44" Type="http://schemas.openxmlformats.org/officeDocument/2006/relationships/hyperlink" Target="https://ok.ru/stepnayase" TargetMode="External"/><Relationship Id="rId52" Type="http://schemas.openxmlformats.org/officeDocument/2006/relationships/hyperlink" Target="https://www.instagram.com/stepnay_biblioteka" TargetMode="External"/><Relationship Id="rId60" Type="http://schemas.openxmlformats.org/officeDocument/2006/relationships/hyperlink" Target="https://vk.com/public202042502" TargetMode="External"/><Relationship Id="rId65" Type="http://schemas.openxmlformats.org/officeDocument/2006/relationships/hyperlink" Target="https://ok.ru/group/61533970235644" TargetMode="External"/><Relationship Id="rId73" Type="http://schemas.openxmlformats.org/officeDocument/2006/relationships/hyperlink" Target="https://ok.ru/group/61533970235644" TargetMode="External"/><Relationship Id="rId78" Type="http://schemas.openxmlformats.org/officeDocument/2006/relationships/hyperlink" Target="https://vk.com/id611533167" TargetMode="External"/><Relationship Id="rId81" Type="http://schemas.openxmlformats.org/officeDocument/2006/relationships/hyperlink" Target="https://ok.ru/group/61533970235644" TargetMode="External"/><Relationship Id="rId86" Type="http://schemas.openxmlformats.org/officeDocument/2006/relationships/hyperlink" Target="https://vk.com/id611533167" TargetMode="External"/><Relationship Id="rId94" Type="http://schemas.openxmlformats.org/officeDocument/2006/relationships/hyperlink" Target="https://www.instagram.com/elen_a1276" TargetMode="External"/><Relationship Id="rId99" Type="http://schemas.openxmlformats.org/officeDocument/2006/relationships/hyperlink" Target="https://vk.com/id264310022" TargetMode="External"/><Relationship Id="rId101" Type="http://schemas.openxmlformats.org/officeDocument/2006/relationships/hyperlink" Target="https://www.facebook.com/profile.php?id=10005166690813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202042502" TargetMode="External"/><Relationship Id="rId13" Type="http://schemas.openxmlformats.org/officeDocument/2006/relationships/hyperlink" Target="https://www.instagram.com/stepnay_biblioteka" TargetMode="External"/><Relationship Id="rId18" Type="http://schemas.openxmlformats.org/officeDocument/2006/relationships/hyperlink" Target="https://vk.com/public202042502" TargetMode="External"/><Relationship Id="rId39" Type="http://schemas.openxmlformats.org/officeDocument/2006/relationships/hyperlink" Target="https://vk.com/public202042502" TargetMode="External"/><Relationship Id="rId109" Type="http://schemas.openxmlformats.org/officeDocument/2006/relationships/hyperlink" Target="https://www.instagram.com/elen_a1276" TargetMode="External"/><Relationship Id="rId34" Type="http://schemas.openxmlformats.org/officeDocument/2006/relationships/hyperlink" Target="https://www.instagram.com/stepnay_biblioteka" TargetMode="External"/><Relationship Id="rId50" Type="http://schemas.openxmlformats.org/officeDocument/2006/relationships/hyperlink" Target="https://ok.ru/stepnayase" TargetMode="External"/><Relationship Id="rId55" Type="http://schemas.openxmlformats.org/officeDocument/2006/relationships/hyperlink" Target="https://www.instagram.com/stepnay_biblioteka" TargetMode="External"/><Relationship Id="rId76" Type="http://schemas.openxmlformats.org/officeDocument/2006/relationships/hyperlink" Target="https://vk.com/id611533167" TargetMode="External"/><Relationship Id="rId97" Type="http://schemas.openxmlformats.org/officeDocument/2006/relationships/hyperlink" Target="https://www.instagram.com/elen_a1276" TargetMode="External"/><Relationship Id="rId104" Type="http://schemas.openxmlformats.org/officeDocument/2006/relationships/hyperlink" Target="https://www.facebook.com/profile.php?id=100051666908138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s://www.instagram.com/stepnay_biblioteka" TargetMode="External"/><Relationship Id="rId71" Type="http://schemas.openxmlformats.org/officeDocument/2006/relationships/hyperlink" Target="https://ok.ru/group/61533970235644" TargetMode="External"/><Relationship Id="rId92" Type="http://schemas.openxmlformats.org/officeDocument/2006/relationships/hyperlink" Target="https://www.facebook.com/profile.php?id=100051666908138" TargetMode="External"/><Relationship Id="rId2" Type="http://schemas.openxmlformats.org/officeDocument/2006/relationships/styles" Target="styles.xml"/><Relationship Id="rId29" Type="http://schemas.openxmlformats.org/officeDocument/2006/relationships/hyperlink" Target="https://ok.ru/stepnayas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3396</Words>
  <Characters>19362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Екатерина Шестакова</cp:lastModifiedBy>
  <cp:revision>2</cp:revision>
  <cp:lastPrinted>2021-08-04T08:39:00Z</cp:lastPrinted>
  <dcterms:created xsi:type="dcterms:W3CDTF">2021-10-06T07:34:00Z</dcterms:created>
  <dcterms:modified xsi:type="dcterms:W3CDTF">2021-10-06T07:34:00Z</dcterms:modified>
</cp:coreProperties>
</file>